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B163E1" w:rsidR="00CF4FE4" w:rsidRPr="00001383" w:rsidRDefault="00376F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8ED2F" w:rsidR="00600262" w:rsidRPr="00001383" w:rsidRDefault="003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EC87F0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DD4F7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01094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7B748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D12E5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FF38A5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9B3A2F" w:rsidR="004738BE" w:rsidRPr="00001383" w:rsidRDefault="003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19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34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CC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AD0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A6804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A25EE1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62CBB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7A6F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20CD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222C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49082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79D3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7B53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20822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4ED1A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ECB1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F9470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303A1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A223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5540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082FD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135BB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8600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7BE2D1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BAA956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17526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9B260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F89D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F58D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6EA4B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EBBC0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9049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FE888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F7157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ABE26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8D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44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E0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EF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B6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DD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D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81FA7" w:rsidR="00600262" w:rsidRPr="00001383" w:rsidRDefault="003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34ED1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739BE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933460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793D3E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7D841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96258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A006D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C1D05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76E1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0017A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E5E451" w:rsidR="009A6C64" w:rsidRPr="00376FC3" w:rsidRDefault="00376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9906D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DA25B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CA6C68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DE322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A83D8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2B886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85BA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37F98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B56A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7CA3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3A61B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D72E16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1EDC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B553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B09B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CA472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157A5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1F0C44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9AC6C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B376D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3F591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36BCB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7643EF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F721B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955E7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CEE8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7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AF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24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C49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D7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85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B2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7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98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17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DB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CA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D32407" w:rsidR="00600262" w:rsidRPr="00001383" w:rsidRDefault="003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42565A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CAE18E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2C7255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A8586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D49A5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330174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EE7E94" w:rsidR="00E312E3" w:rsidRPr="00001383" w:rsidRDefault="003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A3F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C97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62C1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325E6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6A498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B9887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9F07A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B4751D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FFD0C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815B3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2A83A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FBCE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D0EC96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487F0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FB460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18DDA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897FD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CD2E0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47891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30A7EF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B781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A885AC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C795CF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96DF4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3835F9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08642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9E27E6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8BC65F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A98A5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02DE3E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7BE545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288238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53883" w:rsidR="009A6C64" w:rsidRPr="00001383" w:rsidRDefault="003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5D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15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D0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E6C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18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B9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2F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F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BB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F33A9" w:rsidR="00977239" w:rsidRPr="00977239" w:rsidRDefault="00376FC3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FE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65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60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72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24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8D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B7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C0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66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E4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99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49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7C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91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68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D2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DA8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FC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