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163E1" w:rsidR="00CF4FE4" w:rsidRPr="00001383" w:rsidRDefault="00376F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8ED2F" w:rsidR="00600262" w:rsidRPr="00001383" w:rsidRDefault="003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EC87F0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8DD4F7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01094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97B748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ED12E5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FF38A5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9B3A2F" w:rsidR="004738BE" w:rsidRPr="00001383" w:rsidRDefault="00376F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19F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342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CC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AD0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7A6804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A25EE1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A62CBB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7A6F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920CD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3222C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49082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79D3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7B53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20822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ED1A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DECB1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9470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303A1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A223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5540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082FD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135BB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F8600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7BE2D1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BAA956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17526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29B260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4F89D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FF58D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6EA4B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BBC0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9049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FE888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F7157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ABE26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18D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445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E0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EF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B6E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DD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BD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F81FA7" w:rsidR="00600262" w:rsidRPr="00001383" w:rsidRDefault="003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034ED1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4739BE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933460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793D3E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27D841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F96258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FA006D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C1D05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76E1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0017A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E5E451" w:rsidR="009A6C64" w:rsidRPr="00376FC3" w:rsidRDefault="00376F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FC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9906D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7DA25B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CA6C68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DE322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8A83D8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2B886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85BA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37F98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FB56A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7CA3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3A61B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D72E16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11EDC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B553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B09B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CA472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157A5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1F0C44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9AC6C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B376D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C3F591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36BCB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7643EF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F721B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955E7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0CEE8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75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AFE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24E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C4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D76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585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7B2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7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986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17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DBE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CA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D32407" w:rsidR="00600262" w:rsidRPr="00001383" w:rsidRDefault="00376F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42565A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CAE18E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2C7255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FA8586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CD49A5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330174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EE7E94" w:rsidR="00E312E3" w:rsidRPr="00001383" w:rsidRDefault="00376F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A3F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97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762C1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325E6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B6A498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B9887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9F07A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B4751D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FFD0C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815B3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2A83A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FBCE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D0EC96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1487F0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EFB460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18DDA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4897FD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CD2E0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47891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30A7EF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8B781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A885AC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C795CF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96DF4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3835F9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08642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9E27E6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BC65F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A98A5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02DE3E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7BE545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288238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53883" w:rsidR="009A6C64" w:rsidRPr="00001383" w:rsidRDefault="00376F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B5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152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D0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E6C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D1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B90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52F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F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3BB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F33A9" w:rsidR="00977239" w:rsidRPr="00977239" w:rsidRDefault="00376FC3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FE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65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560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72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24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8D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9B7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C0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66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E4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99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49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7CE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916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685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D2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EDA8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FC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