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B2883D" w:rsidR="00CF4FE4" w:rsidRPr="00001383" w:rsidRDefault="003252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9FCE4A" w:rsidR="00600262" w:rsidRPr="00001383" w:rsidRDefault="00325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DFCDE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7D03B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0E4D3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BE6471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08DAE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934FE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B17BA" w:rsidR="004738BE" w:rsidRPr="00001383" w:rsidRDefault="003252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CDF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7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7D7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DFE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28F3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C2A6D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E355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CF2922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14C63B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A2AFC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F431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17109C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7DB903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30B24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934FF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B4C04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9650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1D6DBC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1C7E4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787D0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2D2A2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3CF112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F98AD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6180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0BF3B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D80E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2AFA5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C956D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7D82F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0BC8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4391C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0B99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483C9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B3B6F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59F93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2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4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66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E3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58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2D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F0F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3D0B0A" w:rsidR="00600262" w:rsidRPr="00001383" w:rsidRDefault="00325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BAA5A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06FCB6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F37A6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389F98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FC747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D66DD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25CBD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A80F1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027E4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92A328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4B0B8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A13C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5D387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9557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F505B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630EF6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69935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B939E4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728D23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5C58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C06AD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78DCCB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0959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2E8B4B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E0E425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22A6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5191DD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D31D2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63599C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450BD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80FDF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DEE24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DED4B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447AC2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73F2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6832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8F3DF4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487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C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457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C5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7E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D98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46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0B1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55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4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D2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3CE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F2AE9" w:rsidR="00600262" w:rsidRPr="00001383" w:rsidRDefault="003252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B431A0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147A18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7CF5F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E75AD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A134A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3651E9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E3BAB4" w:rsidR="00E312E3" w:rsidRPr="00001383" w:rsidRDefault="003252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4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A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9E09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03516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BAEA6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CB67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DC9383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93B16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90B6C5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6517D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9BE7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0CA6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B3A11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89B3E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202D5A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1A513B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F7522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B8B7A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666A9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9CC61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70BF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1E7B2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EF4426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28340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0DF4C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43ADD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B653C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FE3657" w:rsidR="009A6C64" w:rsidRPr="00325263" w:rsidRDefault="003252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26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F8A0A7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89609D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257145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F09B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E2E8F" w:rsidR="009A6C64" w:rsidRPr="00001383" w:rsidRDefault="003252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BD1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1B2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181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1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7D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2B4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DF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89B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8B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4F8A4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5E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F0729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52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B54A5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55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3581C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87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F393E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EF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AFB6A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87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A5638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2C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766DD" w:rsidR="00977239" w:rsidRPr="00977239" w:rsidRDefault="003252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17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E5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F25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26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