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77FB5" w:rsidR="00CF4FE4" w:rsidRPr="00001383" w:rsidRDefault="001B19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069BB" w:rsidR="00600262" w:rsidRPr="00001383" w:rsidRDefault="001B1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1AEBEE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C574C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E79FD0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5BE66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E7E22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B61F7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188930" w:rsidR="004738BE" w:rsidRPr="00001383" w:rsidRDefault="001B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F1F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184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84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71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05925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43D9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F71FC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B92D5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8C21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64405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B6380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CE69EB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FFCEC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A4EE5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80A46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C1C4B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288978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885EC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B832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BB1487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58ED35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AB5F7F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C3C3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4411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2A366F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9C3AD9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93A765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69BC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6C723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C040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F9469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E40B5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8B9DF8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B0FA5B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E73AD5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C8D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403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DD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9D7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E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40B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90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2D5526" w:rsidR="00600262" w:rsidRPr="00001383" w:rsidRDefault="001B1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02BD9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19A48B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1C264D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695E14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171F88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FE8A45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A55DD7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DA8BF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FF9192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9F5A9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203076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D4618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89B82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0F1B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E7F3C4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C931C9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E8F63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12BBF7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2A3CD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085CB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1663B2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D2ED16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88A353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0228F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81879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CA94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86C54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EB51D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916D4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F413D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8FDB3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9AF9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0C73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0F7C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839E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64E3B2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A902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E84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572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D3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78B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871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1E2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A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FC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3E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7CC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36B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E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E7F013" w:rsidR="00600262" w:rsidRPr="00001383" w:rsidRDefault="001B1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7D0EE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BB7F44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6BC408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1DFC6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FCF9A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F657BC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0B794E" w:rsidR="00E312E3" w:rsidRPr="00001383" w:rsidRDefault="001B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12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22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C0A1A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899B6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FE5A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90552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49D04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02C44C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E4F1D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6BF52F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04AD32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7247D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CAEA6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74116F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3C5758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E7887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BEA7A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FC4E1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9D013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2FB28C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E3ABF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7D08FC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EF019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021F4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FB7580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C84B46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F2A75F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506AA8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E24B7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6D38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22414E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D523A1" w:rsidR="009A6C64" w:rsidRPr="00001383" w:rsidRDefault="001B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35D350" w:rsidR="009A6C64" w:rsidRPr="001B19AE" w:rsidRDefault="001B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9A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8C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D48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0BC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C0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93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A9F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73A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B0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1AE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338F7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F1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BE704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81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82D30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D0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AF5AD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08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D69B5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12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D4110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C6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83048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54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A1EE1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71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5B34C" w:rsidR="00977239" w:rsidRPr="00977239" w:rsidRDefault="001B19A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47D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9A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