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B07E3" w:rsidR="00CF4FE4" w:rsidRPr="00001383" w:rsidRDefault="008C34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DB061" w:rsidR="00600262" w:rsidRPr="00001383" w:rsidRDefault="008C3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A1D188" w:rsidR="004738BE" w:rsidRPr="00001383" w:rsidRDefault="008C3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75E78" w:rsidR="004738BE" w:rsidRPr="00001383" w:rsidRDefault="008C3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145EDA" w:rsidR="004738BE" w:rsidRPr="00001383" w:rsidRDefault="008C3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1CC31C" w:rsidR="004738BE" w:rsidRPr="00001383" w:rsidRDefault="008C3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36A607" w:rsidR="004738BE" w:rsidRPr="00001383" w:rsidRDefault="008C3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2FF150" w:rsidR="004738BE" w:rsidRPr="00001383" w:rsidRDefault="008C3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64A226" w:rsidR="004738BE" w:rsidRPr="00001383" w:rsidRDefault="008C3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CC0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F11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3FE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44D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DD2C05" w:rsidR="009A6C64" w:rsidRPr="008C34E5" w:rsidRDefault="008C3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BD1DE3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CEA9C2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21199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4C790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A0F8E4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AED6DE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9BAFF8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FBE26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A69E6F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DEFB00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903E66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0249D9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43DD53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AEFDA5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DEB328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F222A8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EA70CB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1346CA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7934F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1548B4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B25DAE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92AEBC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65AD00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4240C4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41BF9C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93D54B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A17DBE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5AB98A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F7A31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0EC7FD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1AE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B0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76B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B07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679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66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5FE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B0D9C" w:rsidR="00600262" w:rsidRPr="00001383" w:rsidRDefault="008C3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32DD4B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10DF9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5D2BC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FB9331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519A3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1D8286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590ABA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B57BE8" w:rsidR="009A6C64" w:rsidRPr="008C34E5" w:rsidRDefault="008C3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8C345C" w:rsidR="009A6C64" w:rsidRPr="008C34E5" w:rsidRDefault="008C3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4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22A467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EEFFDF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C6CA53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9A1F0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DDBA9B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4A82A0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F79597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E56BDB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29663A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4322E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AF7728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CB8A64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207334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95CB4B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784DE3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867DDB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88CC9E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DE2E0D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BBC039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D3BC60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2A6D30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025675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9E2F27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44EA50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C245F6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E32492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7DFAF0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A672C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4F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C26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8CB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731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69B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2F9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FA1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981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412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783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B55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74F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B076D8" w:rsidR="00600262" w:rsidRPr="00001383" w:rsidRDefault="008C3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91E3DF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684BF2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9E0CBB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CA3997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7103C3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A9FB50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F0A518" w:rsidR="00E312E3" w:rsidRPr="00001383" w:rsidRDefault="008C3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3C3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07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708F0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17CDB9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B27984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DDD863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259826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A017E6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A9E249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450B9B" w:rsidR="009A6C64" w:rsidRPr="008C34E5" w:rsidRDefault="008C3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4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85FCA6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8489E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3BE64E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ED8C6B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004C97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B887BF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B5A443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8D95D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4CF7A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2CE70D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D137F3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E02B3D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769214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6697E6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C6FFF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DCB52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066BC7" w:rsidR="009A6C64" w:rsidRPr="008C34E5" w:rsidRDefault="008C3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4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A5694F" w:rsidR="009A6C64" w:rsidRPr="008C34E5" w:rsidRDefault="008C3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4E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099F0A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6B376C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0ACA7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81651" w:rsidR="009A6C64" w:rsidRPr="00001383" w:rsidRDefault="008C3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70FA5F" w:rsidR="009A6C64" w:rsidRPr="008C34E5" w:rsidRDefault="008C3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4E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0B1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6DA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10E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91A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819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581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B91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F44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802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9CEC6" w:rsidR="00977239" w:rsidRPr="00977239" w:rsidRDefault="008C34E5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EF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CC4E3" w:rsidR="00977239" w:rsidRPr="00977239" w:rsidRDefault="008C34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D7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4C7DC" w:rsidR="00977239" w:rsidRPr="00977239" w:rsidRDefault="008C34E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6C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C06DF" w:rsidR="00977239" w:rsidRPr="00977239" w:rsidRDefault="008C34E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63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37995" w:rsidR="00977239" w:rsidRPr="00977239" w:rsidRDefault="008C34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15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14775" w:rsidR="00977239" w:rsidRPr="00977239" w:rsidRDefault="008C34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54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7F3A7" w:rsidR="00977239" w:rsidRPr="00977239" w:rsidRDefault="008C34E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12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1A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F7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10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3DE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34E5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