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5823EC" w:rsidR="00CF4FE4" w:rsidRPr="00001383" w:rsidRDefault="00283A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141E72" w:rsidR="00600262" w:rsidRPr="00001383" w:rsidRDefault="00283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B9D3FF" w:rsidR="004738BE" w:rsidRPr="00001383" w:rsidRDefault="00283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625451" w:rsidR="004738BE" w:rsidRPr="00001383" w:rsidRDefault="00283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DF8DDD" w:rsidR="004738BE" w:rsidRPr="00001383" w:rsidRDefault="00283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F657CC" w:rsidR="004738BE" w:rsidRPr="00001383" w:rsidRDefault="00283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F4EE00" w:rsidR="004738BE" w:rsidRPr="00001383" w:rsidRDefault="00283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3AE680" w:rsidR="004738BE" w:rsidRPr="00001383" w:rsidRDefault="00283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2856CF" w:rsidR="004738BE" w:rsidRPr="00001383" w:rsidRDefault="00283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2CE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A7C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C31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611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945CA4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EF882B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B8CE31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AB70FA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4576DC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B9A8D6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256BB5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0FF918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AEDBE2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113082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57E377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DAEED9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6C6268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1BDBD6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06F63F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57CB05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F369B6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7C293A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51D112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38AE3B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DC7522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C7D577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ED2991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EE4E6B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04BDD2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A54BB1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DDA1B1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4BBD18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89BFD2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16D26C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C099C7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D85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AB7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A54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6A6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97B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F31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051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D1942D" w:rsidR="00600262" w:rsidRPr="00001383" w:rsidRDefault="00283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E1A7AC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6A737F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94CEE2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D248BA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FF2037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ABE848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708646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ECE8BF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F09989" w:rsidR="009A6C64" w:rsidRPr="00283A34" w:rsidRDefault="00283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A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02FB35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74194B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CF7F1C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940B24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B594C3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D0AD4A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93AEDC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FC2178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7349D6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12DB07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1E905A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C804DB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44E4A8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A073EB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C593EF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D87316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0DC5C7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00F21F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82670A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F9AA2A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68D3B2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A83D35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318AC6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4585BE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3EE0AD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94EF1E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76F914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7893D0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CB6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248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6C9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E2C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21F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580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CB4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B39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C4D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6AE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E33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EC7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0C552F" w:rsidR="00600262" w:rsidRPr="00001383" w:rsidRDefault="00283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E865DE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868016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BB9C37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D0A62A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DCEB3D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178B85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B417DB" w:rsidR="00E312E3" w:rsidRPr="00001383" w:rsidRDefault="00283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946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CAE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969C8F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C71568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8FB7C4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9A230F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0A67E4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0972D5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7E79C1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09EB17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77EC15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F3C162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4B9A9F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74F127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74FC39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9E8EBF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F6361D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C3BB3D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30DC13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342F25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B587C0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9C95C9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78F012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BF3D27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1FCE9E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E0A2F8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58AB5B" w:rsidR="009A6C64" w:rsidRPr="00283A34" w:rsidRDefault="00283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A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B090EF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5C96C3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CD7D6B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45519E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D86E45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E728C0" w:rsidR="009A6C64" w:rsidRPr="00001383" w:rsidRDefault="00283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135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6B9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D9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B4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3B5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EC5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291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3E3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E2E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05B77" w:rsidR="00977239" w:rsidRPr="00977239" w:rsidRDefault="00283A3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59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4ADD6" w:rsidR="00977239" w:rsidRPr="00977239" w:rsidRDefault="00283A3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A1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3C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E1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41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2A3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08D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37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2C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0B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7C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65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F7D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30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4E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5E9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3A3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