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21CE6C" w:rsidR="00CF4FE4" w:rsidRPr="00001383" w:rsidRDefault="00FB29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5D1518" w:rsidR="00600262" w:rsidRPr="00001383" w:rsidRDefault="00FB2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B57519B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23AB7A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C65A1DD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8949FC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F856BB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EE828E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882518" w:rsidR="004738BE" w:rsidRPr="00001383" w:rsidRDefault="00FB29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372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D5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76A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D0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67C10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BE3A4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791661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C5FC4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37FAA2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FD358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B548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FBB5E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978D8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39ABE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4C786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5CBBE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3AB675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E3B693" w:rsidR="009A6C64" w:rsidRPr="00FB29EF" w:rsidRDefault="00FB29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9E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66E52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AAABE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3249F9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CA9BD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1637B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8CD8D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782058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A0C1A1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D29B4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2B7EED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EB2BD5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2BEA59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0D9E02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BD863E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10F45E" w:rsidR="009A6C64" w:rsidRPr="00FB29EF" w:rsidRDefault="00FB29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9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91AF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6BD29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7AB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3DD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6E7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D13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BC2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EC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8E6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D96AF5" w:rsidR="00600262" w:rsidRPr="00001383" w:rsidRDefault="00FB2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0C33D2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008B3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78F90C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8A8C81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919DE1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DDBF4E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BCB376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11E796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941005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628E5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E02FE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123AC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090BE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B5746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56F0CD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9E64A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719B1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58856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020CDE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EA789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3068D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0F96BD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69EFC1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05AAC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9C5C7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890C3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06660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09DDD9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498A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AE4F64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59D159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B4933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E23A5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CE6A64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A0574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E342B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ACED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AEF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2B2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8FB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C82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BF4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B2C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DC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55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EC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84D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903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B1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B6C882" w:rsidR="00600262" w:rsidRPr="00001383" w:rsidRDefault="00FB29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7910D7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9DA83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EB7F70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21EE80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B3DBB7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74FF11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6B882E" w:rsidR="00E312E3" w:rsidRPr="00001383" w:rsidRDefault="00FB29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48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FE3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C566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9F379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939C7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8E0436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3D6A7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11CDD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0A8EF6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A23B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0775A4" w:rsidR="009A6C64" w:rsidRPr="00FB29EF" w:rsidRDefault="00FB29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9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189B74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88EB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18ABA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1373D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D64FF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0FA52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76744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D2A26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82A272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83E748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D1F86F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58F5A0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0CFF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7A26DB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D373A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B1AE2" w:rsidR="009A6C64" w:rsidRPr="00FB29EF" w:rsidRDefault="00FB29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9E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92F739" w:rsidR="009A6C64" w:rsidRPr="00FB29EF" w:rsidRDefault="00FB29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29E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805098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21EB3E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BE228C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A90499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DD7B67" w:rsidR="009A6C64" w:rsidRPr="00001383" w:rsidRDefault="00FB29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D3E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4F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C4D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66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7A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380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E20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F8A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C54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8ED0D8" w:rsidR="00977239" w:rsidRPr="00977239" w:rsidRDefault="00FB29E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D2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CEFE6" w:rsidR="00977239" w:rsidRPr="00977239" w:rsidRDefault="00FB29EF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7B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1554DB" w:rsidR="00977239" w:rsidRPr="00977239" w:rsidRDefault="00FB29EF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07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7103B" w:rsidR="00977239" w:rsidRPr="00977239" w:rsidRDefault="00FB29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737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B8088" w:rsidR="00977239" w:rsidRPr="00977239" w:rsidRDefault="00FB29E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EF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C98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7E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92D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87A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01D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F8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A2DC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AC1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29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