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EFCE44" w:rsidR="00CF4FE4" w:rsidRPr="00001383" w:rsidRDefault="001412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35FEE0" w:rsidR="00600262" w:rsidRPr="00001383" w:rsidRDefault="001412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2E0DDF" w:rsidR="004738BE" w:rsidRPr="00001383" w:rsidRDefault="001412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D8A85C" w:rsidR="004738BE" w:rsidRPr="00001383" w:rsidRDefault="001412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20DED8" w:rsidR="004738BE" w:rsidRPr="00001383" w:rsidRDefault="001412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67F5FE" w:rsidR="004738BE" w:rsidRPr="00001383" w:rsidRDefault="001412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2DAE86" w:rsidR="004738BE" w:rsidRPr="00001383" w:rsidRDefault="001412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BA1CC9" w:rsidR="004738BE" w:rsidRPr="00001383" w:rsidRDefault="001412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3A7FDD" w:rsidR="004738BE" w:rsidRPr="00001383" w:rsidRDefault="001412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0E8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07A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BB1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642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47DC3D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BC0B8B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727601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73AF6D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83505F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ADE971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CA5EDF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ED8CE3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052E0C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974CD1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131B9B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0AD714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07F25D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06AB7B" w:rsidR="009A6C64" w:rsidRPr="00141237" w:rsidRDefault="001412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23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D033B1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27A228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C4DA54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B939EC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4FDBA7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33CC80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7BF78E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4FDC53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83C38A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6BC678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151508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C7F2DE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AD561E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58A898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110D96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ECEA67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9B1DFA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D9D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E7A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154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F8E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156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94B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73D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275F97" w:rsidR="00600262" w:rsidRPr="00001383" w:rsidRDefault="001412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7D236D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C3BEE4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2CA336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99D08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47F43A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BDC916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7F97C0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7F1651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F06633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2FD348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AD6F06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C6055D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1E0873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226E47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4E95F5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BC3CC5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C6510F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A1A402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B715F6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D7713F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ADC77A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1EC55E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32110D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9E66E3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41C8C2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1CB3ED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79F14B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AC3440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5F5BFA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4CCB3E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D8EABF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A389EA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8D7230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8B20E3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773B7A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DEF280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E59058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DF5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23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1C0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A62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E76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A8D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76F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86F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D10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5D4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D6B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D41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DA76DB" w:rsidR="00600262" w:rsidRPr="00001383" w:rsidRDefault="001412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7B6058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FF85D4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C985DE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0002C0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0C4E50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342266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FD7F18" w:rsidR="00E312E3" w:rsidRPr="00001383" w:rsidRDefault="001412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D8B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895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7C5A0C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F4D2AB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02736A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425CAE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16F408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A19729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8890B5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64FDB5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5459B1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0B6BBE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8FF3CA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DA06F1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5C9A59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2C9109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050FD2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D4F736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6B22BD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734998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3730DB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27B1BE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EE0818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BC7021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A0BCC8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69D05C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D8F234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7F6A72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69400A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4723FD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EFF5E5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84EFF7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500FA2" w:rsidR="009A6C64" w:rsidRPr="00001383" w:rsidRDefault="001412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745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095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77F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74D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3BE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280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19E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E7A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2F1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1FB5F" w:rsidR="00977239" w:rsidRPr="00977239" w:rsidRDefault="00141237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F1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127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0C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69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A5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311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D8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301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9C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A15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06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70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30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92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17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1D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9DE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1237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