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7533E9" w:rsidR="00CF4FE4" w:rsidRPr="00001383" w:rsidRDefault="0079138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F6CE02" w:rsidR="00600262" w:rsidRPr="00001383" w:rsidRDefault="00791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BDA61E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4AA241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D9FA375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A09278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31D894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E555A3F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47CE1" w:rsidR="004738BE" w:rsidRPr="00001383" w:rsidRDefault="0079138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93968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A664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6D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5FF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F4AC78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AC6DF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7C9989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74480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DD5683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C349A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FCA73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60709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F42DC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9A753F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7C7B69E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A182C43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492F547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D938027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F5AD00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08354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DAEEB1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3EAE2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3DD7047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04799E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725F081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778A12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50E96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67F38D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F5EBC97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165AB9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350E4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B1314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8EDF7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487ABC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E1A90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51D79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CE2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3CE9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C7C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FD8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7C8D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540E2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A64538C" w:rsidR="00600262" w:rsidRPr="00001383" w:rsidRDefault="00791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4CE4DF4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6E69C4B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CD47666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BD136BD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1201C5D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AEAE13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39264A1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A2943A6" w:rsidR="009A6C64" w:rsidRPr="00791387" w:rsidRDefault="00791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8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9445A8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3FF91B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D30DF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137698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4A5249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33073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86F6A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1364968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0F200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173B5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2C372B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4A1466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B747D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CA0C9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973251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5EF74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367B6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50B494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7A6F7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FF3EC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A4E2AC9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5FA29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6156F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9DE5B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48C6B9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E6502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83E26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75774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208E0A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9F14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D4D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A74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35B96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9A3C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0B6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C5799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AE7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8B7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293CB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AE40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112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0A1E4E" w:rsidR="00600262" w:rsidRPr="00001383" w:rsidRDefault="0079138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0B7D0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2804252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14865B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70F12D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14EED3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4E38C60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4BEA35C" w:rsidR="00E312E3" w:rsidRPr="00001383" w:rsidRDefault="0079138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4F0A2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865D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B94530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F1ACE0F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27EF3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1E0502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4C8FD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07D5E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B9463F5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4450DD" w:rsidR="009A6C64" w:rsidRPr="00791387" w:rsidRDefault="00791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87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1E79FC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B1DC3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65D34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5A360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F25B235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C6A4D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112B0A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B03F1C3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064697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5F8835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32DE1D3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F137D35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A6DB84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972B04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68E03A6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4D2E3D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4032713" w:rsidR="009A6C64" w:rsidRPr="00791387" w:rsidRDefault="00791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8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97827D" w:rsidR="009A6C64" w:rsidRPr="00791387" w:rsidRDefault="0079138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138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CEA0F5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96C3E3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159F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805B8B0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6DFC05B" w:rsidR="009A6C64" w:rsidRPr="00001383" w:rsidRDefault="0079138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E33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53C4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A0C6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E274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F9722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0BA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810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7351E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D71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50C957" w:rsidR="00977239" w:rsidRPr="00977239" w:rsidRDefault="00791387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717B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740C093" w:rsidR="00977239" w:rsidRPr="00977239" w:rsidRDefault="00791387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A24C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01226" w:rsidR="00977239" w:rsidRPr="00977239" w:rsidRDefault="007913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541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AE892F" w:rsidR="00977239" w:rsidRPr="00977239" w:rsidRDefault="0079138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7B26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2C0D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81C7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0453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DEF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03F8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E9A1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5DED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F23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5CC1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484E0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1387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