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7533E9" w:rsidR="00CF4FE4" w:rsidRPr="00001383" w:rsidRDefault="007913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F6CE02" w:rsidR="00600262" w:rsidRPr="00001383" w:rsidRDefault="007913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BDA61E" w:rsidR="004738BE" w:rsidRPr="00001383" w:rsidRDefault="00791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4AA241" w:rsidR="004738BE" w:rsidRPr="00001383" w:rsidRDefault="00791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9FA375" w:rsidR="004738BE" w:rsidRPr="00001383" w:rsidRDefault="00791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A09278" w:rsidR="004738BE" w:rsidRPr="00001383" w:rsidRDefault="00791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31D894" w:rsidR="004738BE" w:rsidRPr="00001383" w:rsidRDefault="00791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555A3F" w:rsidR="004738BE" w:rsidRPr="00001383" w:rsidRDefault="00791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647CE1" w:rsidR="004738BE" w:rsidRPr="00001383" w:rsidRDefault="00791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396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664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B6D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05F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F4AC78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AC6DFC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C99894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744804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D56836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C349A2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FCA73D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60709D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F42DC2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A753FF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C7B69E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182C43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92F547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938027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5AD00C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08354F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DAEEB1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3EAE2C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DD7047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4799E0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25F081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78A12D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50E96D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7F38DB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5EBC97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65AB90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350E4A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B1314F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8EDF70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87ABCF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E1A902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1D7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CE2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3CE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C7C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FD8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7C8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40E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64538C" w:rsidR="00600262" w:rsidRPr="00001383" w:rsidRDefault="007913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CE4DF4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E69C4B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D47666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D136BD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201C5D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AEAE13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9264A1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2943A6" w:rsidR="009A6C64" w:rsidRPr="00791387" w:rsidRDefault="007913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3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445A8B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FF91B2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D30DFB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137698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A5249A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33073A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86F6AB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364968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0F200D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173B54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C372BF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A1466B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B747DC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CA0C9C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73251A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5EF74B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367B60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0B494A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7A6F7C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FF3EC6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4E2AC9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5FA294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6156F2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9DE5BB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8C6B9B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E6502B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83E26C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75774D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08E0A6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9F1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D4D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A74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5B9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9A3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0B6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579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AE7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8B7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93C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E40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112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0A1E4E" w:rsidR="00600262" w:rsidRPr="00001383" w:rsidRDefault="007913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D0B7D0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804252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14865B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70F12D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14EED3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E38C60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BEA35C" w:rsidR="00E312E3" w:rsidRPr="00001383" w:rsidRDefault="00791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F0A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865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94530B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1ACE0F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27EF3A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1E0502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4C8FD4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07D5EC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9463F5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4450DD" w:rsidR="009A6C64" w:rsidRPr="00791387" w:rsidRDefault="007913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38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1E79FC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B1DC3A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65D346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5A3606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25B235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C6A4D0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112B0A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03F1C3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064697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5F8835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2DE1D3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137D35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6DB844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972B04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8E03A6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4D2E3D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032713" w:rsidR="009A6C64" w:rsidRPr="00791387" w:rsidRDefault="007913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3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97827D" w:rsidR="009A6C64" w:rsidRPr="00791387" w:rsidRDefault="007913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38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CEA0F5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96C3E3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C159F0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05B8B0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DFC05B" w:rsidR="009A6C64" w:rsidRPr="00001383" w:rsidRDefault="00791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E33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53C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A0C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E27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972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0BA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810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351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D71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0C957" w:rsidR="00977239" w:rsidRPr="00977239" w:rsidRDefault="0079138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17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0C093" w:rsidR="00977239" w:rsidRPr="00977239" w:rsidRDefault="0079138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24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01226" w:rsidR="00977239" w:rsidRPr="00977239" w:rsidRDefault="0079138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41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E892F" w:rsidR="00977239" w:rsidRPr="00977239" w:rsidRDefault="0079138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B2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C0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1C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453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EF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3F8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E9A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DED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23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CC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84E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138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