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6FC4DAE" w:rsidR="00600262" w:rsidRPr="002B2DF0" w:rsidRDefault="006B08D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BAAA8A3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6469B4F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991766E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548A401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68E0562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B31500D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7DF857" w:rsidR="004738BE" w:rsidRPr="00A91203" w:rsidRDefault="006B0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D3088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FC12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63FC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DB0C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E2F67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E5CB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76CF5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0FC40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47065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DFFC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75BCE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2AE32F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FA3E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88A73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85B1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15C3D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F0B3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95D1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E9E4B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54C5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B177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DB18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23D9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CFAA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6916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722F0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47A4D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53DA9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CF276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B844E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D232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B83B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99A77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E37FDE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44920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5FB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ABA1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2FB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9489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2871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688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C5C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1EDE26F" w:rsidR="00600262" w:rsidRPr="002B2DF0" w:rsidRDefault="006B08D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054904F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2A78552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296BC45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D5DDDEC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53A0C21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12B2DA9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1B027AC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D382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A361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DD2382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322FE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ACB2D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661D9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F2B059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9F81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2D81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002E7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91A1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93E9F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C159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051C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1D8D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CFF2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829EF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3764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A422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4F019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BFAC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3774F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2DA9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049B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D2AE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CDB42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448CD9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2711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D53CD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EB3E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868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B10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C09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FE8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925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7A4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42F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F866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32F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68A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49E1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C8C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42D808B6" w:rsidR="00600262" w:rsidRPr="002B2DF0" w:rsidRDefault="006B08DE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2020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CE04BF5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94B7786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78B9158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E11A296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B662206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09EFF06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06A9941" w:rsidR="00E42628" w:rsidRPr="00A91203" w:rsidRDefault="006B08DE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82CE9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3B5C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80B4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D1885B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911CA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993DB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417AF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DD7B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2EC4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1061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F2D3E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770FB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40E5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2CCA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D3AE3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91CBE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2DC4B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803F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EE530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38F2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8AB92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A7C69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5960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0ADE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C9D13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6C16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FA05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93DE0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F12E1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CF9E4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0215C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A5C88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C9046" w:rsidR="009A6C64" w:rsidRPr="002B2DF0" w:rsidRDefault="006B0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7B0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0239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1876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391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9CA2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D27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5414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6A07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663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6B08DE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B08DE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