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5FAEB9A" w:rsidR="007A608F" w:rsidRDefault="006B57A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EF979F5" w:rsidR="007A608F" w:rsidRPr="00C63F78" w:rsidRDefault="006B57A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621C90" w:rsidR="005F75C4" w:rsidRPr="0075312A" w:rsidRDefault="006B57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307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B59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33EE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C29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DBB5C62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7016BB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8AF00C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29761AB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C59923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EE2943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20DFA6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E5C2CE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C65CD3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226980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CA130F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6A860A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DF9ED0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4CFAD9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230702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584C6B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4C4FB5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776F6E4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7FC95B" w:rsidR="009A6C64" w:rsidRPr="006B57A4" w:rsidRDefault="006B57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57A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7D1A41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C408D9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2E31BA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267CFF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92BD34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342784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EC4FFE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009E13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D8C04F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8968E1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418B53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10279B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CC1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305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6902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058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808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0EE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00D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7E2DD6" w:rsidR="004738BE" w:rsidRPr="0075312A" w:rsidRDefault="006B57A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325D130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A540FB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9C6EEB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1182B7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0516DC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727696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69CF50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447B93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84FA2A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21A6EA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AFCC82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8B30CB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2A4FAE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2561D0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22C7E9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9FE72C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4B93AE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94ACCEF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2B2FC63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718C5F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7CB4A1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E7648F1" w:rsidR="009A6C64" w:rsidRPr="006B57A4" w:rsidRDefault="006B57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57A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B2C5F0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023F32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50B2C9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C3BC8A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49E721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92386C" w:rsidR="009A6C64" w:rsidRPr="006B57A4" w:rsidRDefault="006B57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57A4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AAB1AB" w:rsidR="009A6C64" w:rsidRPr="006B57A4" w:rsidRDefault="006B57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57A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E619C5" w:rsidR="009A6C64" w:rsidRPr="006B57A4" w:rsidRDefault="006B57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57A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074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B6C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059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9D5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ADC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CBD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046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842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D62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B78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16B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D44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6B15CF" w:rsidR="004738BE" w:rsidRPr="0075312A" w:rsidRDefault="006B57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975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F03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EDB3445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EB068D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A6E28D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01E3C0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D9CEE7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811944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834B678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BD40CD" w:rsidR="009A6C64" w:rsidRPr="006B57A4" w:rsidRDefault="006B57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57A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DE72AA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1974E9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1A843E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6CE652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8BBB6D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BB7D42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9C9865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1B48DA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CE5F8A4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2AA082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45796B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C2D11A1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F373FC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FCAAA8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0D95F1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1BF1712" w:rsidR="009A6C64" w:rsidRPr="006B57A4" w:rsidRDefault="006B57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57A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981A56" w:rsidR="009A6C64" w:rsidRPr="006B57A4" w:rsidRDefault="006B57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57A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0188AD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049AC4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8332A8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9A40F9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124C7E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A24DD5" w:rsidR="009A6C64" w:rsidRPr="00BD417F" w:rsidRDefault="006B5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90B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3125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AF1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185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0E5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CBF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E4B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838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238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9E8602B" w:rsidR="00747AED" w:rsidRDefault="006B57A4" w:rsidP="0032362D">
            <w:r>
              <w:t>Oct 19: Mother Teresa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72A26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FD09D0" w:rsidR="00747AED" w:rsidRDefault="006B57A4" w:rsidP="0032362D">
            <w:r>
              <w:t>Nov 22: Alphabet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CDBFA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6B06C3B" w:rsidR="00747AED" w:rsidRDefault="006B57A4" w:rsidP="0032362D">
            <w:r>
              <w:t>Nov 28: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3D7EE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375F09" w:rsidR="00747AED" w:rsidRDefault="006B57A4" w:rsidP="0032362D">
            <w:r>
              <w:t>Nov 29: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39F74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25ED24" w:rsidR="00747AED" w:rsidRDefault="006B57A4" w:rsidP="0032362D">
            <w:r>
              <w:t>Nov 30: Liberation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CF26D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76AB003" w:rsidR="00747AED" w:rsidRDefault="006B57A4" w:rsidP="0032362D">
            <w:r>
              <w:t>Dec 8: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112091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8A3A88" w:rsidR="00747AED" w:rsidRDefault="006B57A4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F3319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466592" w:rsidR="00747AED" w:rsidRDefault="006B57A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C221E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9E403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9C8A85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6B57A4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119</Words>
  <Characters>554</Characters>
  <Application>Microsoft Office Word</Application>
  <DocSecurity>0</DocSecurity>
  <Lines>138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2020 - Q4 Calendar</dc:title>
  <dc:subject/>
  <dc:creator>General Blue Corporation</dc:creator>
  <cp:keywords>Albania 2020 -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