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65A4517" w:rsidR="007A608F" w:rsidRDefault="00D045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24415F" w:rsidR="007A608F" w:rsidRPr="00C63F78" w:rsidRDefault="00D045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389A03" w:rsidR="005F75C4" w:rsidRPr="0075312A" w:rsidRDefault="00D045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D12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DD6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B2F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C7C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8F15FE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7D42BD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58617C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D5C457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9C613E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6E5455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6DC3C7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9DDA4D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4BA1DB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4DE2FC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F81543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832783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80552A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9315F7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954C0E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7E8923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44E7F3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0FB674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C0D995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7A7370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4CAE19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9B48A8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5BCC5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93EE37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F624A5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F2DDEF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0A62EA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BE826E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336653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6AF45B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47E75D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83B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4AA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450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42C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BFB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0DE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0A6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A7A4BD" w:rsidR="004738BE" w:rsidRPr="0075312A" w:rsidRDefault="00D045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EE8AD8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442060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59AFE6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FB1C56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49BC6E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AEE0CF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30E68B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631A35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7C967F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3EA833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48DE8B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62CC42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C9E923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50BF19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DD0228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9C7154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EBEA34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A9F4DE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FA9D54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92CD2A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8BDAD1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DB85E4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8021F0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F9C3ED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D94F76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2A6C04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E77229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39646E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59D57D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A29305" w:rsidR="009A6C64" w:rsidRPr="00D045E3" w:rsidRDefault="00D04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5E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813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52C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E21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EBC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AC8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283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5E3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266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37D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768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B0A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21D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5A0DD3" w:rsidR="004738BE" w:rsidRPr="0075312A" w:rsidRDefault="00D045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6E6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585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C3D0DD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1EB48A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3B00AC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9A025C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02E00B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B3EB87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A4C076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0CA42D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35F9F1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44E064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F2321C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152814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7474CB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0A1E3B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A7D70D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C07752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E3E779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AA470E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CA56C5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1C514C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54FB33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C91617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4B47C5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5A5261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B6B1A3" w:rsidR="009A6C64" w:rsidRPr="00D045E3" w:rsidRDefault="00D04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5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E1243E" w:rsidR="009A6C64" w:rsidRPr="00D045E3" w:rsidRDefault="00D04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5E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7BE15D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DA9F0C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E7A254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D7D213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790EAD" w:rsidR="009A6C64" w:rsidRPr="00BD417F" w:rsidRDefault="00D0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34E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E61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810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DBD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B6F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8C3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A55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0FC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59A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8835B6" w:rsidR="00747AED" w:rsidRDefault="00D045E3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261B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D08EBE" w:rsidR="00747AED" w:rsidRDefault="00D045E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EA39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F3ACA8" w:rsidR="00747AED" w:rsidRDefault="00D045E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9A2B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265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7E71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E2E2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D984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277E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B475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29F2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0D9E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4980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94C1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CFDB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C9982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045E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