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50F4E5B" w:rsidR="007A608F" w:rsidRDefault="007F1EA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B014586" w:rsidR="007A608F" w:rsidRPr="00C63F78" w:rsidRDefault="007F1EA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513F95" w:rsidR="005F75C4" w:rsidRPr="0075312A" w:rsidRDefault="007F1E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4B9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EB8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01F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8D2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09F86A" w:rsidR="009A6C64" w:rsidRPr="007F1EA8" w:rsidRDefault="007F1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E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EEE6DA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1C7D3B3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30DDDB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42F9C2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8D3738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AF7FFE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FD66B7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BD9B52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F0F7B0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6C99ED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5403AC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C9BFEE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3C235C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535B16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FA9E22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F65EAF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7D8319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70E433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0C3CBE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47385B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B5280F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A4B861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0F125C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68E848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98C7B3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081EFA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451365" w:rsidR="009A6C64" w:rsidRPr="007F1EA8" w:rsidRDefault="007F1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EA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88CE53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47DE7B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4DF5B4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D7A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0752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380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C1F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F2F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AB1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923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24D004" w:rsidR="004738BE" w:rsidRPr="0075312A" w:rsidRDefault="007F1EA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F26F80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6CA7F2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F9A007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9986C1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7E9007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41350D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3317A0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F5C69A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A0CA4B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2FDDE7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015B80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FE3859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F9A50D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F3461F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918BAB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8671EC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1DE300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9CC5EB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17691B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E77D87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990635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3FC04C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249A7A6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175BE1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3329CA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A2EE46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F5A1A7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8482C2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E3FD27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93AC83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4DE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B5E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B91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A46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8D5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A64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713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D62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BC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694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E8B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839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950E20" w:rsidR="004738BE" w:rsidRPr="0075312A" w:rsidRDefault="007F1EA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E65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B33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AEC401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E3F0BC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21EFA0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A91E2D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3B9C73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D2B1EA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7D95C9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4B2F85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BFA6B4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28979F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3F1077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C85226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56C3A2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1B0BBC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4FE569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52E2A2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190000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CE127C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215AE3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DB09E0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B7A588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D5EDA1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BDE06D8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EB17AE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4CBCC0" w:rsidR="009A6C64" w:rsidRPr="007F1EA8" w:rsidRDefault="007F1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E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4BD4B9" w:rsidR="009A6C64" w:rsidRPr="007F1EA8" w:rsidRDefault="007F1E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1EA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A030D3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A8A05D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FF6A88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D07361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F3BBBF" w:rsidR="009A6C64" w:rsidRPr="00BD417F" w:rsidRDefault="007F1E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767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384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C7D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844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F06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AB3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604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9C9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7CE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926C35" w:rsidR="00747AED" w:rsidRDefault="007F1EA8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C87C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EF3B09" w:rsidR="00747AED" w:rsidRDefault="007F1EA8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5F64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19B463" w:rsidR="00747AED" w:rsidRDefault="007F1EA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B080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75B509" w:rsidR="00747AED" w:rsidRDefault="007F1EA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3C31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4A2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416C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D36A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FEA4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A79D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EAB89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4AD0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B83A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23AD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A3125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F1EA8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