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0E4442" w:rsidR="007A608F" w:rsidRDefault="008E61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51C2B5" w:rsidR="007A608F" w:rsidRPr="00C63F78" w:rsidRDefault="008E61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8A00B" w:rsidR="005F75C4" w:rsidRPr="0075312A" w:rsidRDefault="008E6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628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4B4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476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F90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5CC88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CE52A9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F9812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A23E1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D55939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2E219B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98890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3DBAD1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3D4B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EE988B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BE07B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463F6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4F5065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3A4173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EB59A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FFA5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20667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5137A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6028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A4867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AF6F03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231AFE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546E0F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7A572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A2313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8855B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31A0B2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088B6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09E4A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913C8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203FF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303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11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7D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5A3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9E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93E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16D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A33129" w:rsidR="004738BE" w:rsidRPr="0075312A" w:rsidRDefault="008E61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09EC5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67C31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0B6826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DCC52F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B468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7605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339F0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264D7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E571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5814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0A2571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80BBFA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AA8A9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AE8EC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E3240A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C454A5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877A7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85FB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48757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61DB6F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7AC4F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11699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A6362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05222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780E1B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507E76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B67B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C6A8E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CE0E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35687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F67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EA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BA7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49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0D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F49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FD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298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5B4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543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CE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BC4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4475A8" w:rsidR="004738BE" w:rsidRPr="0075312A" w:rsidRDefault="008E61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2D8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00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5214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BE0F71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5F64E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27D3F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F5550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4ADD9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BC91A5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934349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F64860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BE5D3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BDD7A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38E9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AAD9E5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537FE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D4C30E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71450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D4F74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01D9B2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15BEE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31D545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FE26E8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913CC4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4FC0CC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F7F4D0" w:rsidR="009A6C64" w:rsidRPr="008E615B" w:rsidRDefault="008E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E4D3AF" w:rsidR="009A6C64" w:rsidRPr="008E615B" w:rsidRDefault="008E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59533F" w:rsidR="009A6C64" w:rsidRPr="008E615B" w:rsidRDefault="008E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15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6C836D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DBCA93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CA33FA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DA1A99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652BF7" w:rsidR="009A6C64" w:rsidRPr="00BD417F" w:rsidRDefault="008E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547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9AC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A8F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A2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7D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EB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99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E1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B80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6246CB" w:rsidR="00747AED" w:rsidRDefault="008E615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5A97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38ACB8" w:rsidR="00747AED" w:rsidRDefault="008E61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8E8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B3EC3" w:rsidR="00747AED" w:rsidRDefault="008E615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7AEE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071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17CE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FD8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ED8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2C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BC7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16E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7EAB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AB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997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B7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86B73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615B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