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23EB6D" w:rsidR="007A608F" w:rsidRDefault="00B35C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0ABD59" w:rsidR="007A608F" w:rsidRPr="00C63F78" w:rsidRDefault="00B35C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D09199" w:rsidR="005F75C4" w:rsidRPr="0075312A" w:rsidRDefault="00B35C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0C3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A81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34D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98D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DE940B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2822A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74C62C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76EAC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1F3A0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0607FA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DD77F3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4327D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5954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511593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F2F7EE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54864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A83883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590E8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26A43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E0348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7D5ED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ED224F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B224C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2EF74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8B6CF7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24666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1791F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E5649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50010F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0E641A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9A4EE6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6BC6BC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4D8D03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4333D8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CDAA1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029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787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932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851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8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E74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F18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817DF0" w:rsidR="004738BE" w:rsidRPr="0075312A" w:rsidRDefault="00B35C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DC384E" w:rsidR="009A6C64" w:rsidRPr="00B35C46" w:rsidRDefault="00B3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3969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93133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BFA1CE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6FA74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1FABC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C2220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062066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B98547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A3CD4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6BAEA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87743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5059A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B7D77B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E407F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99411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D34433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773941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412DF6" w:rsidR="009A6C64" w:rsidRPr="00B35C46" w:rsidRDefault="00B3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DA88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067EE7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030F37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9FD37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00D4FE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804DE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B5F0B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C6F16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19CCB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7CDF3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A86BD9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E1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8F7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D56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D43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6B2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3B2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E1F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DC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B4C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50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985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9F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DA9828" w:rsidR="004738BE" w:rsidRPr="0075312A" w:rsidRDefault="00B35C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6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BE0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AC9B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EC4A4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EC389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39E0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0C97D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333A5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7E49E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693096" w:rsidR="009A6C64" w:rsidRPr="00B35C46" w:rsidRDefault="00B3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C87D2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B0A9D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05D5E1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56D0D1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B0D529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5F2E3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830C0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FC43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ACB966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53B7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5254F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8D6B7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5482EE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8B09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CC920C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14B5FB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BA4BDC" w:rsidR="009A6C64" w:rsidRPr="00B35C46" w:rsidRDefault="00B35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4CF5F8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23339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AA304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6D9B01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67B740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564DBD" w:rsidR="009A6C64" w:rsidRPr="00BD417F" w:rsidRDefault="00B35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10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A09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62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4A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3D3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520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67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2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BAF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98F11" w:rsidR="00747AED" w:rsidRDefault="00B35C4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82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D4640" w:rsidR="00747AED" w:rsidRDefault="00B35C46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188B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768DAD" w:rsidR="00747AED" w:rsidRDefault="00B35C4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BEA2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81A5A3" w:rsidR="00747AED" w:rsidRDefault="00B35C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5DA6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87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D0E0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413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2FD6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70F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4956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CEA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8169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31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B341F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35C4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