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86AF28" w:rsidR="007A608F" w:rsidRDefault="00414E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C50F62" w:rsidR="007A608F" w:rsidRPr="00C63F78" w:rsidRDefault="00414E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F3903" w:rsidR="005F75C4" w:rsidRPr="0075312A" w:rsidRDefault="00414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C3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19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3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8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776FA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4A6ED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63517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E50AE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C0AE5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4712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CD00D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E6D2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040939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4B0E2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4FC3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88085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ECD29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2E5F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66BB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2AEAA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B95C7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984D6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38B6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D15D1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B472E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AE0491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345F7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D3BB4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BC69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C59F9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DF65E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8B903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A6060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029E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EA6394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B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B7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C7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4E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00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D9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5F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D2AE8B" w:rsidR="004738BE" w:rsidRPr="0075312A" w:rsidRDefault="00414E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11218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9A49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A719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5ADCE6" w:rsidR="009A6C64" w:rsidRPr="00414EA0" w:rsidRDefault="004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E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28AE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B1E8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18AA6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E3DD2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76AD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AF7F9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153FD6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4ABD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4D600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9D64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52419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4A1A7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DE79C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5560E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4FA3B4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A677A6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4A231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EB67D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20675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CE050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A4B25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4CCC8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E336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E5E0E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F14D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02C771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A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A3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F4B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13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C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0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E4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8D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BF4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2B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0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7A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12D181" w:rsidR="004738BE" w:rsidRPr="0075312A" w:rsidRDefault="00414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FD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F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1E7223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C0AE79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14FE0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09C601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99B336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99F19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B3C7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44B343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1C89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CB333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8F7B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7E9685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8053E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35184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37B8F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2A4D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B27DF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6FD5D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CABD5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1CEEC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488A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121E8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D9EF5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F3A52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AB2A4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7F105F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1EECFA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FE537E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A4810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0D8AD7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B8E1B" w:rsidR="009A6C64" w:rsidRPr="00BD417F" w:rsidRDefault="004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E75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0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D74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EF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EC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BC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DA2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62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E2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E7CD7A" w:rsidR="00747AED" w:rsidRDefault="00414EA0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F846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B5B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A333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7E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ECBE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A18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C80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52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B17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CB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76EC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1EE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61A1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25C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872F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01B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35D4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14EA0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