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489842" w:rsidR="007A608F" w:rsidRDefault="00EB1D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D4F3C0" w:rsidR="007A608F" w:rsidRPr="00C63F78" w:rsidRDefault="00EB1D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299497" w:rsidR="005F75C4" w:rsidRPr="0075312A" w:rsidRDefault="00EB1D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12958C" w:rsidR="004738BE" w:rsidRPr="00BD417F" w:rsidRDefault="00EB1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518E5F" w:rsidR="004738BE" w:rsidRPr="00BD417F" w:rsidRDefault="00EB1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7F7349" w:rsidR="004738BE" w:rsidRPr="00BD417F" w:rsidRDefault="00EB1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38C5CB" w:rsidR="004738BE" w:rsidRPr="00BD417F" w:rsidRDefault="00EB1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0B159A" w:rsidR="004738BE" w:rsidRPr="00BD417F" w:rsidRDefault="00EB1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DD59B2" w:rsidR="004738BE" w:rsidRPr="00BD417F" w:rsidRDefault="00EB1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805E8A" w:rsidR="004738BE" w:rsidRPr="00BD417F" w:rsidRDefault="00EB1D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C65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41A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C1B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1A35C8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D49740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5ECFA9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EDF810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5BB17A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736A9D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67B95B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8F1DFD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1198EE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67E08D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E37E4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39D576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9E2C8E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238D2B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FD97C6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112CD6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E3B596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9A9203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DF1A69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7B297A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1F52D7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BC0A26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481E9D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410F11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6CDA91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711166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F80AB0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E6224C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855447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81E87A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8163DF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E15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5C7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4AF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829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701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687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570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120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FC10C0" w:rsidR="004738BE" w:rsidRPr="0075312A" w:rsidRDefault="00EB1D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F4F78C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66FB1B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62CBB7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D453EB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424441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94CD63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588C25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D30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E25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5D1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5E3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FBB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5BE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5F834E" w:rsidR="009A6C64" w:rsidRPr="00EB1DAC" w:rsidRDefault="00EB1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D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C092BB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3EFE64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6B353D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63F71E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C9971F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ECAF78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69DFCE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A349F8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792160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B040C0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485A84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82F790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B1188E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6EEDC8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6BB983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65FA53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AA251C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B96C4D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B278BD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31066C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A3D123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07A702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9830D0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3048D0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3B73CF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CC1260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239E13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C126E8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E86E8A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56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4D3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47A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F3B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614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C19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4F719D" w:rsidR="004738BE" w:rsidRPr="0075312A" w:rsidRDefault="00EB1D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86A41E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3CE149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892CB9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1A9BBB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EAED01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A709E5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EE6C9E" w:rsidR="00743017" w:rsidRPr="00BD417F" w:rsidRDefault="00EB1D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647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D8E2C2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FD1AE1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15123E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CE91E6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EEC424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A1EA14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8C39BB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EA0887" w:rsidR="009A6C64" w:rsidRPr="00EB1DAC" w:rsidRDefault="00EB1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D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E16D79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3229CA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221E68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AE9D40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135E1A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CE6B6E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A18A44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76EDDC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A2E24C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1321EF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084942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51323C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FC4F28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6ACD72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0F8C0D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4D3A24" w:rsidR="009A6C64" w:rsidRPr="00EB1DAC" w:rsidRDefault="00EB1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D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E1311D" w:rsidR="009A6C64" w:rsidRPr="00EB1DAC" w:rsidRDefault="00EB1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D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8D0E4D" w:rsidR="009A6C64" w:rsidRPr="00EB1DAC" w:rsidRDefault="00EB1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D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204046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D6E3AB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B689F9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C41D17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8CEBCF" w:rsidR="009A6C64" w:rsidRPr="00BD417F" w:rsidRDefault="00EB1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3F5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861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56D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770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427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4E4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5A2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392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3CA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A0E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5C086C" w:rsidR="00747AED" w:rsidRDefault="00EB1DA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D736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AD866F" w:rsidR="00747AED" w:rsidRDefault="00EB1DA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585D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F7935A" w:rsidR="00747AED" w:rsidRDefault="00EB1DA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094B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6CF272" w:rsidR="00747AED" w:rsidRDefault="00EB1D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B0BA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3D8457" w:rsidR="00747AED" w:rsidRDefault="00EB1DA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FFD4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CCF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940A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4A7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6A63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C3A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8701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35E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6315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1DAC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