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CAFC9C" w:rsidR="007A608F" w:rsidRDefault="00401B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8A7465D" w:rsidR="007A608F" w:rsidRPr="00C63F78" w:rsidRDefault="00401B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AE9E56" w:rsidR="005F75C4" w:rsidRPr="0075312A" w:rsidRDefault="00401B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D25B84" w:rsidR="004738BE" w:rsidRPr="00BD417F" w:rsidRDefault="00401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66929F" w:rsidR="004738BE" w:rsidRPr="00BD417F" w:rsidRDefault="00401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0023E4" w:rsidR="004738BE" w:rsidRPr="00BD417F" w:rsidRDefault="00401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7AF044" w:rsidR="004738BE" w:rsidRPr="00BD417F" w:rsidRDefault="00401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C25CE3" w:rsidR="004738BE" w:rsidRPr="00BD417F" w:rsidRDefault="00401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61E85A" w:rsidR="004738BE" w:rsidRPr="00BD417F" w:rsidRDefault="00401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3446CF" w:rsidR="004738BE" w:rsidRPr="00BD417F" w:rsidRDefault="00401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F4D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792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D46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839437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31E034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8F0B59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D80BA8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372FF0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749F98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1D04AD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82766B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ECD5B8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9F3267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4D3400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DBF51C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684527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F6E4BC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0AF06D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CB4E1A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C990B7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912665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2BE6ED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C23446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1543D4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0F8B2D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68FB9F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FA026A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F3349F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77AC6D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AC58F9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EB0565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F9B469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8AD45D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48CFAA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536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B0E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C1E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3AD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630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65A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D0A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D7A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914CD2" w:rsidR="004738BE" w:rsidRPr="0075312A" w:rsidRDefault="00401B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B1117B" w:rsidR="00743017" w:rsidRPr="00BD417F" w:rsidRDefault="00401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F911D2" w:rsidR="00743017" w:rsidRPr="00BD417F" w:rsidRDefault="00401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8623A3" w:rsidR="00743017" w:rsidRPr="00BD417F" w:rsidRDefault="00401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A2527E" w:rsidR="00743017" w:rsidRPr="00BD417F" w:rsidRDefault="00401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C83B7D" w:rsidR="00743017" w:rsidRPr="00BD417F" w:rsidRDefault="00401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FC6FAA" w:rsidR="00743017" w:rsidRPr="00BD417F" w:rsidRDefault="00401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E84946" w:rsidR="00743017" w:rsidRPr="00BD417F" w:rsidRDefault="00401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B92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FC0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958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7EF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1CA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8FE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D4442C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563E8D" w:rsidR="009A6C64" w:rsidRPr="00401BEC" w:rsidRDefault="00401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B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169C3B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CF1C3E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79B77B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D398B5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22269C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BA9023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5FAF99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78843C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45648A" w:rsidR="009A6C64" w:rsidRPr="00401BEC" w:rsidRDefault="00401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BE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0A68A6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37FD99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28681D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765B80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885EA1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41E909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22E9BE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C03089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BE2DD4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7E1CEF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014CFA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9545B5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EEAFF8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451FAB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0D9DC1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9C8826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4C0FB6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126834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22E2D0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640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781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6D3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0A9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01C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2FC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7C6329" w:rsidR="004738BE" w:rsidRPr="0075312A" w:rsidRDefault="00401B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44F370" w:rsidR="00743017" w:rsidRPr="00BD417F" w:rsidRDefault="00401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4876A5" w:rsidR="00743017" w:rsidRPr="00BD417F" w:rsidRDefault="00401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51998F" w:rsidR="00743017" w:rsidRPr="00BD417F" w:rsidRDefault="00401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EAACDF" w:rsidR="00743017" w:rsidRPr="00BD417F" w:rsidRDefault="00401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DD3824" w:rsidR="00743017" w:rsidRPr="00BD417F" w:rsidRDefault="00401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DB9503" w:rsidR="00743017" w:rsidRPr="00BD417F" w:rsidRDefault="00401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C00E6B" w:rsidR="00743017" w:rsidRPr="00BD417F" w:rsidRDefault="00401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4DD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B8A0A7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644483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6216F4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F14353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B4818A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34D59D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F41974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3AFF51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06459B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E2A7DD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AD9B2B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2BBC1C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CD40E7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2C452C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3D46C7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B6B51E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DE86ED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BF6AA2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46C51C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2712DD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9FCAE2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0DD9B2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AC03A5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EA92A6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CC8BF2" w:rsidR="009A6C64" w:rsidRPr="00401BEC" w:rsidRDefault="00401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B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A52B85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28741C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23A62A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30D634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9BC586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780206" w:rsidR="009A6C64" w:rsidRPr="00BD417F" w:rsidRDefault="00401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F29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AC7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660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CFF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0D6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415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BA9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B47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761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031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AD02E6" w:rsidR="00747AED" w:rsidRDefault="00401BE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3C3F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57F586" w:rsidR="00747AED" w:rsidRDefault="00401BEC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6CC9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01806F" w:rsidR="00747AED" w:rsidRDefault="00401BE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83B6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1292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01A1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9545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948D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9E6A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0C66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5AC9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C783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F819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FB29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06E9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84E0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1BE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