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AFC9C" w:rsidR="007A608F" w:rsidRDefault="00401B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A7465D" w:rsidR="007A608F" w:rsidRPr="00C63F78" w:rsidRDefault="00401B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AE9E56" w:rsidR="005F75C4" w:rsidRPr="0075312A" w:rsidRDefault="00401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D25B84" w:rsidR="004738BE" w:rsidRPr="00BD417F" w:rsidRDefault="00401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66929F" w:rsidR="004738BE" w:rsidRPr="00BD417F" w:rsidRDefault="00401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0023E4" w:rsidR="004738BE" w:rsidRPr="00BD417F" w:rsidRDefault="00401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7AF044" w:rsidR="004738BE" w:rsidRPr="00BD417F" w:rsidRDefault="00401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C25CE3" w:rsidR="004738BE" w:rsidRPr="00BD417F" w:rsidRDefault="00401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61E85A" w:rsidR="004738BE" w:rsidRPr="00BD417F" w:rsidRDefault="00401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3446CF" w:rsidR="004738BE" w:rsidRPr="00BD417F" w:rsidRDefault="00401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F4D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792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D46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839437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31E034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8F0B59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D80BA8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372FF0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749F98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1D04A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2766B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ECD5B8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9F3267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4D3400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DBF51C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684527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F6E4BC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0AF06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CB4E1A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C990B7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912665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2BE6E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C23446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1543D4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0F8B2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68FB9F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FA026A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F3349F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7AC6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AC58F9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EB0565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F9B469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8AD45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48CFAA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536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B0E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C1E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3AD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630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65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0A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D7A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914CD2" w:rsidR="004738BE" w:rsidRPr="0075312A" w:rsidRDefault="00401B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B1117B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F911D2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8623A3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A2527E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C83B7D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FC6FAA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E84946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B92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FC0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958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7EF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1CA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8FE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D4442C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563E8D" w:rsidR="009A6C64" w:rsidRPr="00401BEC" w:rsidRDefault="00401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169C3B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CF1C3E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79B77B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D398B5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2269C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BA9023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FAF99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78843C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45648A" w:rsidR="009A6C64" w:rsidRPr="00401BEC" w:rsidRDefault="00401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E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0A68A6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37FD99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28681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765B80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885EA1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41E909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22E9BE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C03089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BE2DD4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7E1CEF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014CFA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9545B5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EEAFF8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451FAB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0D9DC1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C8826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4C0FB6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126834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2E2D0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640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78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6D3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0A9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01C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2FC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7C6329" w:rsidR="004738BE" w:rsidRPr="0075312A" w:rsidRDefault="00401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44F370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4876A5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51998F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EAACDF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DD3824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DB9503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C00E6B" w:rsidR="00743017" w:rsidRPr="00BD417F" w:rsidRDefault="00401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4DD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B8A0A7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644483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6216F4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14353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B4818A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34D59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F41974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AFF51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06459B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E2A7D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AD9B2B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2BBC1C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CD40E7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2C452C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3D46C7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B6B51E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DE86E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BF6AA2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46C51C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2712DD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9FCAE2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0DD9B2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AC03A5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EA92A6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CC8BF2" w:rsidR="009A6C64" w:rsidRPr="00401BEC" w:rsidRDefault="00401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B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A52B85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28741C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23A62A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30D634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9BC586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80206" w:rsidR="009A6C64" w:rsidRPr="00BD417F" w:rsidRDefault="00401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F29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AC7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660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CFF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0D6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41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BA9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B47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761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031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AD02E6" w:rsidR="00747AED" w:rsidRDefault="00401BE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3C3F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57F586" w:rsidR="00747AED" w:rsidRDefault="00401BEC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6CC9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01806F" w:rsidR="00747AED" w:rsidRDefault="00401B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83B6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129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01A1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9545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948D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9E6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0C66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5AC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C783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F81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FB29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06E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84E0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1BE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