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DF8CD9" w:rsidR="007A608F" w:rsidRDefault="009839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4C3A23" w:rsidR="007A608F" w:rsidRPr="00C63F78" w:rsidRDefault="009839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0785BC" w:rsidR="005F75C4" w:rsidRPr="0075312A" w:rsidRDefault="009839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6D42E3" w:rsidR="004738BE" w:rsidRPr="00BD417F" w:rsidRDefault="00983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774F6A" w:rsidR="004738BE" w:rsidRPr="00BD417F" w:rsidRDefault="00983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F0FCA" w:rsidR="004738BE" w:rsidRPr="00BD417F" w:rsidRDefault="00983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010CE6" w:rsidR="004738BE" w:rsidRPr="00BD417F" w:rsidRDefault="00983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3CA05B" w:rsidR="004738BE" w:rsidRPr="00BD417F" w:rsidRDefault="00983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6AEEF0" w:rsidR="004738BE" w:rsidRPr="00BD417F" w:rsidRDefault="00983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669B7" w:rsidR="004738BE" w:rsidRPr="00BD417F" w:rsidRDefault="009839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E6C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EAC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C5A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215F94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D2F94A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EC4540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C793B2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DDBA0D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BAA5E9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D82DD1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02D920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06184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73841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46684B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3378B7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B18163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EB71D0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B4BD1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D204AA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3AB33B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78794B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BB9BFF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B1208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26413A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1011A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26C66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DCCC75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C2D70B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7016D2" w:rsidR="009A6C64" w:rsidRPr="00983924" w:rsidRDefault="00983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C3943F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F45F8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78EF1D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8C0CCA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30CB1F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ED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6C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718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2D6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EE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EF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8E2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75F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2C9FF3" w:rsidR="004738BE" w:rsidRPr="0075312A" w:rsidRDefault="009839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711E39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A3DB56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4CE7EE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B667BE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A7ECF3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5BCCA5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492B25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998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0D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5C6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CE1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BBC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E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CB701E" w:rsidR="009A6C64" w:rsidRPr="00983924" w:rsidRDefault="00983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B13239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4ABCB7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BE5D54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5CCF9B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80BB56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1DAD5A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C16956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33B625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74D897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790CC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FD0E0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2E56A7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3AAB54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505E5D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C4CE4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8C3A0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ABAF33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D5E51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CA88E3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A522D1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77FCF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0AFBAC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C0E9F6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967140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D5CCFC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E989C2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DDF024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0971FF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AE8E4D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95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D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B2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E64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73D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16D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DF770B" w:rsidR="004738BE" w:rsidRPr="0075312A" w:rsidRDefault="009839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57AC5A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E79DA6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D4DC48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CE9D49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CA0913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29F3A1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13086E" w:rsidR="00743017" w:rsidRPr="00BD417F" w:rsidRDefault="009839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665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2A9C75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B86C89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C32062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0DF7E3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B510DC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695F0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E9439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A3171F" w:rsidR="009A6C64" w:rsidRPr="00983924" w:rsidRDefault="00983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E25A37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7AB4C9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485BE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191F6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16AE43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4D9638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6E28F4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C8D661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05CD18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9630AB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B64F13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FBB62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50E6A2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6BA5D3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B1A9D5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FC21FA" w:rsidR="009A6C64" w:rsidRPr="00983924" w:rsidRDefault="00983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DEAED" w:rsidR="009A6C64" w:rsidRPr="00983924" w:rsidRDefault="00983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0EF452" w:rsidR="009A6C64" w:rsidRPr="00983924" w:rsidRDefault="00983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36B102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341E79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4DD3FE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5F44B" w:rsidR="009A6C64" w:rsidRPr="00BD417F" w:rsidRDefault="00983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E44FEB" w:rsidR="009A6C64" w:rsidRPr="00983924" w:rsidRDefault="00983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76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E6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2B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47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238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F3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40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C5B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659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A9C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6D3A9" w:rsidR="00747AED" w:rsidRDefault="00983924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046F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8B771" w:rsidR="00747AED" w:rsidRDefault="0098392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2E7D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12002" w:rsidR="00747AED" w:rsidRDefault="0098392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2CA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EAF14" w:rsidR="00747AED" w:rsidRDefault="0098392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9CB2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613920" w:rsidR="00747AED" w:rsidRDefault="009839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722E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FB8CF0" w:rsidR="00747AED" w:rsidRDefault="0098392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203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062997" w:rsidR="00747AED" w:rsidRDefault="0098392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91B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47A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C6E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63C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9995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92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