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2DA3A4" w:rsidR="007A608F" w:rsidRDefault="00CC6C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6A90DB" w:rsidR="007A608F" w:rsidRPr="00C63F78" w:rsidRDefault="00CC6C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9D7A69" w:rsidR="005F75C4" w:rsidRPr="0075312A" w:rsidRDefault="00CC6C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60FA0" w:rsidR="004738BE" w:rsidRPr="00BD417F" w:rsidRDefault="00CC6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438365" w:rsidR="004738BE" w:rsidRPr="00BD417F" w:rsidRDefault="00CC6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94986A" w:rsidR="004738BE" w:rsidRPr="00BD417F" w:rsidRDefault="00CC6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97D315" w:rsidR="004738BE" w:rsidRPr="00BD417F" w:rsidRDefault="00CC6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2305C9" w:rsidR="004738BE" w:rsidRPr="00BD417F" w:rsidRDefault="00CC6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F3CBB2" w:rsidR="004738BE" w:rsidRPr="00BD417F" w:rsidRDefault="00CC6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DE9B51" w:rsidR="004738BE" w:rsidRPr="00BD417F" w:rsidRDefault="00CC6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486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BE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28C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5BB1E7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6E76BB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552DD8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F5151D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676A8D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F304F5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2ED3BB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A4C93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68E37A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A71176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4AAE58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2998B5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9F0478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A065CE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EE5EB2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529508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26952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F004D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A78AFB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C9EFAE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6618A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EA64F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931587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02697A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008248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0F641A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9EDE22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63933F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EFF2DC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FD55D1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34B66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453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B1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C5F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B3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A42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33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32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3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66A6F" w:rsidR="004738BE" w:rsidRPr="0075312A" w:rsidRDefault="00CC6C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147204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A9802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220E55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848718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F2384B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E8F737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D9C4E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31F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242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F05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DB9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7B0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018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9E27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64BD8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90033D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581A8F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A3883B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628BB7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EEAE88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1822F5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30AB6B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37DC5D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2E961C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C0392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6BC8DD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B3D111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B5819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BD45F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59D436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097E8A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BE65CB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EBFAEC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62017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88DE25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D609B4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8ACB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82386C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0F8406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C10C5D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27482E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4B65E1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6D4A5E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CAA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03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166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CD6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670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9B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B6E3A8" w:rsidR="004738BE" w:rsidRPr="0075312A" w:rsidRDefault="00CC6C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FF2F82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B36081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57E5B1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542714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028DB0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A7D63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71DC2B" w:rsidR="00743017" w:rsidRPr="00BD417F" w:rsidRDefault="00CC6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C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E3A3C7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0A651C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C4D2B1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9A4896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2AD7A7" w:rsidR="009A6C64" w:rsidRPr="00CC6C95" w:rsidRDefault="00CC6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C1FDF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C2E296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58782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75DEB9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C69CB6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7D4E1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FFC3B6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E092C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07B59D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6DC16A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6710A9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2F6397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DC388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1BA3C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58B07D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312F23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AD90C7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FE951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9A9310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BE834" w:rsidR="009A6C64" w:rsidRPr="00CC6C95" w:rsidRDefault="00CC6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E57A8B" w:rsidR="009A6C64" w:rsidRPr="00CC6C95" w:rsidRDefault="00CC6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C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6809DF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D88856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3392B8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735A51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D0066F" w:rsidR="009A6C64" w:rsidRPr="00BD417F" w:rsidRDefault="00CC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938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2B8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152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190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7D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DAB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943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073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33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1AC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AC7382" w:rsidR="00747AED" w:rsidRDefault="00CC6C95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14E1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A4F441" w:rsidR="00747AED" w:rsidRDefault="00CC6C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2770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AC2E05" w:rsidR="00747AED" w:rsidRDefault="00CC6C9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1F67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760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E2C7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2BE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1852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075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2D4C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FA2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EDF5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B55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E64C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DC4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25D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6C9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