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A441FE" w:rsidR="007A608F" w:rsidRDefault="006861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1D343B" w:rsidR="007A608F" w:rsidRPr="00C63F78" w:rsidRDefault="006861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D6ADF" w:rsidR="005F75C4" w:rsidRPr="0075312A" w:rsidRDefault="00686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E455CC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60509D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683AB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5DAC95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A60A47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D68FFA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34C41A" w:rsidR="004738BE" w:rsidRPr="00BD417F" w:rsidRDefault="00686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488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49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3DB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C2BE6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4A9C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AA569B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16E7D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CB9CFB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79945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4FD84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737A24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72F7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03B1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EDD934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47156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417A6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C621B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D8E65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1C4FD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A3FF3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AF62A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EE95A5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C2F8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6AFF2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D0E0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3AD0FA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AE5B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20BF7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6CEF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2DC4B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415F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75C9B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3926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BB97E5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F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CA2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C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28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63E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B3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5A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04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8FBFF" w:rsidR="004738BE" w:rsidRPr="0075312A" w:rsidRDefault="006861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223C7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C5764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EC064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01935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7BDC27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B3517A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C5C7E5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B6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94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5F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2E7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D80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EB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2179A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80D72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F2D0D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16C84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EBC3E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3D67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30BB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8BCCB2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F8D77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C0DBEB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6498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8EC4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2C6930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3A1F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E4061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287A86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6DEC37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740DA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EFA22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327F9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DA306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4931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ACD07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9FB80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A6B7D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75E70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5C37E4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7C92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D043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2FBFE4" w:rsidR="009A6C64" w:rsidRPr="00686171" w:rsidRDefault="00686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57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BF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E8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A1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E64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0B6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A1550C" w:rsidR="004738BE" w:rsidRPr="0075312A" w:rsidRDefault="00686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B42023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F66FF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40ED9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5171F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F4ED31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E3228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082621" w:rsidR="00743017" w:rsidRPr="00BD417F" w:rsidRDefault="00686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21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650AF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98956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C009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19852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D4592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5525F3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ADA9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FBE4EA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21D070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B2A3E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7789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5658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D425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AEFC3B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CC92E4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C62FA1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A55E3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AFE4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1D4055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69E37A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57A0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73F10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AD4FF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686A99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880C92" w:rsidR="009A6C64" w:rsidRPr="00686171" w:rsidRDefault="00686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5ECBE" w:rsidR="009A6C64" w:rsidRPr="00686171" w:rsidRDefault="00686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85FC93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0C5B2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B51C7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407D5C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84788" w:rsidR="009A6C64" w:rsidRPr="00BD417F" w:rsidRDefault="00686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2D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33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BE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612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5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AEC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03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9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48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CF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A5B683" w:rsidR="00747AED" w:rsidRDefault="00686171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B09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35E3C" w:rsidR="00747AED" w:rsidRDefault="006861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E450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73DFF" w:rsidR="00747AED" w:rsidRDefault="006861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A55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ADC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B60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55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705C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69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64E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C7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566D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54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BEB7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CB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CF5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617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