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2789AD" w:rsidR="007A608F" w:rsidRDefault="004E4F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6CC32D" w:rsidR="007A608F" w:rsidRPr="00C63F78" w:rsidRDefault="004E4F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0FF6C2" w:rsidR="005F75C4" w:rsidRPr="0075312A" w:rsidRDefault="004E4F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ADCA6F" w:rsidR="004738BE" w:rsidRPr="00BD417F" w:rsidRDefault="004E4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1472CF" w:rsidR="004738BE" w:rsidRPr="00BD417F" w:rsidRDefault="004E4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49192D" w:rsidR="004738BE" w:rsidRPr="00BD417F" w:rsidRDefault="004E4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C65454" w:rsidR="004738BE" w:rsidRPr="00BD417F" w:rsidRDefault="004E4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583B84" w:rsidR="004738BE" w:rsidRPr="00BD417F" w:rsidRDefault="004E4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220A6F" w:rsidR="004738BE" w:rsidRPr="00BD417F" w:rsidRDefault="004E4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6752EF" w:rsidR="004738BE" w:rsidRPr="00BD417F" w:rsidRDefault="004E4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4B8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6F0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298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E23FB1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968980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0FED9F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9DCEA3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4422C7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401D33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E46228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AF263A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A52746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FE9043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466794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293BD1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806322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94C107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C6A6A5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A801A4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4AAD6E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765B0B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502381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E7E225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259E96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48840B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0AD1C8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08D339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AD7474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113758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E56D12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13B832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F0FB3B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CAF7B1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7901AC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41D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FA4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3DA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D77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F95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F8F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71A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39C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C75686" w:rsidR="004738BE" w:rsidRPr="0075312A" w:rsidRDefault="004E4F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61228C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6C3DFF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B3B4A0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D102F2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434126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186BB5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A0B04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9C9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B28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8E1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59E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5D2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65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A68210" w:rsidR="009A6C64" w:rsidRPr="004E4FD4" w:rsidRDefault="004E4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FD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9C7A0E" w:rsidR="009A6C64" w:rsidRPr="004E4FD4" w:rsidRDefault="004E4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F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F4A403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7F554C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A716A0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89346F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882353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54F492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20935C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F5C59F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331F21" w:rsidR="009A6C64" w:rsidRPr="004E4FD4" w:rsidRDefault="004E4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FD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A59190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A278AC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AB151C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9E1270" w:rsidR="009A6C64" w:rsidRPr="004E4FD4" w:rsidRDefault="004E4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FD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96E271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5E94E4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B20A46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375747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F6AC17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707735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C0B138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83B2F5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EA157B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22A132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A09D51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CDC1A2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0E4E39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2F2576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DEF34D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28B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B1C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301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1C3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596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0C7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F5B5C8" w:rsidR="004738BE" w:rsidRPr="0075312A" w:rsidRDefault="004E4F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D48B62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205EEB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7C34EE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9E595C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FD675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796901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9D0E2E" w:rsidR="00743017" w:rsidRPr="00BD417F" w:rsidRDefault="004E4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36E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1FA019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659FC6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44B42D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19C2D6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4A5782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568CC1" w:rsidR="009A6C64" w:rsidRPr="004E4FD4" w:rsidRDefault="004E4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FD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82A06F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60CAD4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BDCEE0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5341CF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F22EA3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B37CA0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FB1CCD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5CEC88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B78D99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E36EAF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BEB601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B18DFF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C542DB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E98925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9A6AA6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B73690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8BBB3D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CBA0FD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284783" w:rsidR="009A6C64" w:rsidRPr="004E4FD4" w:rsidRDefault="004E4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F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FE125A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A202F5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311531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9EA1DD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479683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26A05A" w:rsidR="009A6C64" w:rsidRPr="00BD417F" w:rsidRDefault="004E4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E26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D24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955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5C0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CA4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D0E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650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670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B00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197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90001A" w:rsidR="00747AED" w:rsidRDefault="004E4FD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3C48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719BFD" w:rsidR="00747AED" w:rsidRDefault="004E4FD4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A384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1BA689" w:rsidR="00747AED" w:rsidRDefault="004E4FD4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1405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59E896" w:rsidR="00747AED" w:rsidRDefault="004E4FD4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2D73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BA6A8C" w:rsidR="00747AED" w:rsidRDefault="004E4FD4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B25D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58E30F" w:rsidR="00747AED" w:rsidRDefault="004E4FD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C106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D27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15B8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EDFD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4643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201E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8CDA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4FD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