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9839FB" w:rsidR="007A608F" w:rsidRDefault="00C843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5F851F" w:rsidR="007A608F" w:rsidRPr="00C63F78" w:rsidRDefault="00C843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BD4A6A" w:rsidR="005F75C4" w:rsidRPr="0075312A" w:rsidRDefault="00C84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47B995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E77614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015977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B93D6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5AEE95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C52C4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AFF8B7" w:rsidR="004738BE" w:rsidRPr="00BD417F" w:rsidRDefault="00C84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AF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1F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E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46CF26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5789D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11DD8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07241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9FE52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AC22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2F6743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DB90C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3DBF0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F2513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02315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875C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0F43A" w:rsidR="009A6C64" w:rsidRPr="00C84339" w:rsidRDefault="00C84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4F2ED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36684C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0A34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D82FA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46A3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C7C1B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E558FD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526314" w:rsidR="009A6C64" w:rsidRPr="00C84339" w:rsidRDefault="00C84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600BC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10C8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78D9E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FE9A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8A5E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4438F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EB261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2D3B7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CFE80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CEC67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17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0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B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7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54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14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D3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23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F454E" w:rsidR="004738BE" w:rsidRPr="0075312A" w:rsidRDefault="00C843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18402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767979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E9D0E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26F507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AEC1B6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2E3893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5E63E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4E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3A1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68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4E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F8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3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86D6D" w:rsidR="009A6C64" w:rsidRPr="00C84339" w:rsidRDefault="00C84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9AF8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16503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D9AE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AB0A2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0E5AC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AE3E5B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9A67F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E1C10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D1E22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139D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E388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C81D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2E2E3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5D1CA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2232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3A70FB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8F35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432A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97BA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18ECBD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F6C5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72C23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4743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760BB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CA5C0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955B9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7C2C5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ED978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BB58A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4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54C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5E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C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301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E6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5627A" w:rsidR="004738BE" w:rsidRPr="0075312A" w:rsidRDefault="00C84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25FC6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B0B7E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E52A88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61A7B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A55B7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9611E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E68BB3" w:rsidR="00743017" w:rsidRPr="00BD417F" w:rsidRDefault="00C84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9D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50FC6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897EE0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FA2B4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0AE6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201CF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E27EAC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7637B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3747A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533D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4AA7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762E0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3AE0D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33AE99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9076D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143A70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D0BF5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ABEF5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2352DE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3F43C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78018B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F15EF7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5652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3F278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C130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852B0" w:rsidR="009A6C64" w:rsidRPr="00C84339" w:rsidRDefault="00C84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6B631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F9194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AC966D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C24502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E1DA6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EF882" w:rsidR="009A6C64" w:rsidRPr="00BD417F" w:rsidRDefault="00C8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08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3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66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CE6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632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D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06B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6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65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CEA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98024C" w:rsidR="00747AED" w:rsidRDefault="00C84339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6755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2F02C0" w:rsidR="00747AED" w:rsidRDefault="00C84339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3EA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823C27" w:rsidR="00747AED" w:rsidRDefault="00C8433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95D0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006E2F" w:rsidR="00747AED" w:rsidRDefault="00C843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E08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93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7655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25F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589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2A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42C8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F19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599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07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7447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433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