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041AD4" w:rsidR="007A608F" w:rsidRDefault="00C52B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F99677" w:rsidR="007A608F" w:rsidRPr="00C63F78" w:rsidRDefault="00C52B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03D2D0" w:rsidR="005F75C4" w:rsidRPr="0075312A" w:rsidRDefault="00C52B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515C76" w:rsidR="004738BE" w:rsidRPr="00BD417F" w:rsidRDefault="00C52B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AB6CD6" w:rsidR="004738BE" w:rsidRPr="00BD417F" w:rsidRDefault="00C52B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A8A2B9" w:rsidR="004738BE" w:rsidRPr="00BD417F" w:rsidRDefault="00C52B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3CDE2F" w:rsidR="004738BE" w:rsidRPr="00BD417F" w:rsidRDefault="00C52B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9880CC" w:rsidR="004738BE" w:rsidRPr="00BD417F" w:rsidRDefault="00C52B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2EB77D" w:rsidR="004738BE" w:rsidRPr="00BD417F" w:rsidRDefault="00C52B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ED3F25" w:rsidR="004738BE" w:rsidRPr="00BD417F" w:rsidRDefault="00C52B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064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D1E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4A8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7150F2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8E8DE1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E41E14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A9F5C4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D81296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560422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B7FD5D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9DB725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BEF8EE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BA97BD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DFA0B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0D59C8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20D844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C57C9F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9173B6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BC6446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042CB9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76E209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A1DA88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412C6D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C33DB4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ABC450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251F40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378AE3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95BF39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1C73AB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05D30D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38FA1E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94A6A5" w:rsidR="009A6C64" w:rsidRPr="00C52B8C" w:rsidRDefault="00C52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9A5A0F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048013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B2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2FF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C8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239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EED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A78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783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A73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BABAF5" w:rsidR="004738BE" w:rsidRPr="0075312A" w:rsidRDefault="00C52B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036F08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6ABCB3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6667A8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FDAFAD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0560C9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27C2DE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F79C96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66D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8F2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C06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948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087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E9C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437C11" w:rsidR="009A6C64" w:rsidRPr="00C52B8C" w:rsidRDefault="00C52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2E2372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3572AE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A60FAD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58B1AD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926863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79E54E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88C5C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15B239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39FF9C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5A7B15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C1CD5B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15F421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F53766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FED53E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A7843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C395D6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2BFC50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D4E172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6F973D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C7F04D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7B8B8C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3D6119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FD62C5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4B4C6B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8433C7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3DA2B0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7D7D67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56E769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377ABA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6BE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0DC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670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94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4EB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5EA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79E9AC" w:rsidR="004738BE" w:rsidRPr="0075312A" w:rsidRDefault="00C52B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2C62FD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17B309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1F0AB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F500CE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AC81DA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84819B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F08CB0" w:rsidR="00743017" w:rsidRPr="00BD417F" w:rsidRDefault="00C52B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883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749269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E28926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3C6183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CD63B6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23646B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CF07BF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1E0558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354E32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6DF90C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27B404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653232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15FB17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049F6D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0BC07C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CEDDDF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F67DE4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DEE449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ED2BA0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C0350F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982A5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0DB030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3A9E42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31A5B8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F7453F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9C1F8A" w:rsidR="009A6C64" w:rsidRPr="00C52B8C" w:rsidRDefault="00C52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DBF895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5542AE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CCC943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633E4E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6022C0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D80BD9" w:rsidR="009A6C64" w:rsidRPr="00BD417F" w:rsidRDefault="00C52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4B8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151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53B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7F4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070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FAA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8D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758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211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E30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C17AF8" w:rsidR="00747AED" w:rsidRDefault="00C52B8C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D83D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32368C" w:rsidR="00747AED" w:rsidRDefault="00C52B8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CDB4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CA852B" w:rsidR="00747AED" w:rsidRDefault="00C52B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84EE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24C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D07F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665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C2CD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33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EFF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B64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BFC5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4B3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F8A2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B0D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82BD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2B8C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