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229FE9" w:rsidR="007A608F" w:rsidRDefault="007176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E07B24" w:rsidR="007A608F" w:rsidRPr="00C63F78" w:rsidRDefault="007176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D9F697" w:rsidR="005F75C4" w:rsidRPr="0075312A" w:rsidRDefault="007176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004A42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1FC9E1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6EA66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A9784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9E667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64BE8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F19CBE" w:rsidR="004738BE" w:rsidRPr="00BD417F" w:rsidRDefault="00717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C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E2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DF4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A7C37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50F2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224A5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CB5BBD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D26B09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6B6B9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C678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B3EC30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0091C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B9CD0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3F9059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EC354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96EA3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24682A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EA856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1935A7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0C23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E1A164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0AEA3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B26A77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3C171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59758A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3073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BBAB3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EA1E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E24F4D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3CEB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87915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A62D7E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9C203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2725A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F9C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A6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653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33E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7D3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932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C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D50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4BBD52" w:rsidR="004738BE" w:rsidRPr="0075312A" w:rsidRDefault="007176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C00A2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597410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AB2A57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92460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399FF7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59A71B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29330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8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CA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8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A70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2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28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778E7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9A20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EB401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EEE8E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9757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C8C67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6FAF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6F752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428CA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65B7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24D66B" w:rsidR="009A6C64" w:rsidRPr="00717675" w:rsidRDefault="00717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6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E628F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8DF7D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FCEF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5840C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AC684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E162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3B8CE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D32CB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B2AE3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3AF88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C5407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41F0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2B020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6614E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D16A0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75154A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468FD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4925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E900E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D4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6F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1EE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A27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2F2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F3C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429C20" w:rsidR="004738BE" w:rsidRPr="0075312A" w:rsidRDefault="007176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52062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2751B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B6787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E6B3FA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F6A0B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4CEC23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51017" w:rsidR="00743017" w:rsidRPr="00BD417F" w:rsidRDefault="00717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8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DF3C9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E3ADB0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6B3B5D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31A5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F2BF13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608B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9C4CFA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60A0C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0011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7C719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6831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D1A18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A93E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16B97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2CF05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6FB39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00859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FAEB52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9E5BD0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8A836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58603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78281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B552AB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79528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AC2C0D" w:rsidR="009A6C64" w:rsidRPr="00717675" w:rsidRDefault="00717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6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19FED" w:rsidR="009A6C64" w:rsidRPr="00717675" w:rsidRDefault="00717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6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BF337F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C53E13" w:rsidR="009A6C64" w:rsidRPr="00717675" w:rsidRDefault="00717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6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A4B6C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AFD6C5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09D791" w:rsidR="009A6C64" w:rsidRPr="00BD417F" w:rsidRDefault="00717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9FA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84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B1E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6A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84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A2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EA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F4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7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8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39A489" w:rsidR="00747AED" w:rsidRDefault="00717675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E8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9121F" w:rsidR="00747AED" w:rsidRDefault="0071767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790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F1054F" w:rsidR="00747AED" w:rsidRDefault="0071767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1A53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6B330" w:rsidR="00747AED" w:rsidRDefault="00717675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0FC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B2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F51F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86A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C58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D90E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88E6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197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1192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32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26AE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675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