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61F2E1" w:rsidR="007A608F" w:rsidRDefault="007F38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576720" w:rsidR="007A608F" w:rsidRPr="00C63F78" w:rsidRDefault="007F38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F59F4F" w:rsidR="005F75C4" w:rsidRPr="0075312A" w:rsidRDefault="007F38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0BD86" w:rsidR="004738BE" w:rsidRPr="00BD417F" w:rsidRDefault="007F3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9B320F" w:rsidR="004738BE" w:rsidRPr="00BD417F" w:rsidRDefault="007F3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3F156A" w:rsidR="004738BE" w:rsidRPr="00BD417F" w:rsidRDefault="007F3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DC1303" w:rsidR="004738BE" w:rsidRPr="00BD417F" w:rsidRDefault="007F3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3B4588" w:rsidR="004738BE" w:rsidRPr="00BD417F" w:rsidRDefault="007F3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EB03C2" w:rsidR="004738BE" w:rsidRPr="00BD417F" w:rsidRDefault="007F3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BBAA93" w:rsidR="004738BE" w:rsidRPr="00BD417F" w:rsidRDefault="007F38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854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670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3D3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5F9836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173E15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9C9293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81AAEE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BE3664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105CF3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5828AA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0AFD54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E603C9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EE7BB5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4887F3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64C055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01B86B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653162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3DEAF5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9B0E77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AB959D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9986B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3B592A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80BD66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FD9C52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23836D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42C24D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454C73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8252DC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FBBF34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24F1AB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D484D1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A88DBD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C451F4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FF720F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C79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7A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DAD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B3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E18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42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2D5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3AB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4B28BE" w:rsidR="004738BE" w:rsidRPr="0075312A" w:rsidRDefault="007F38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7273BF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E29EF7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4990AD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9E2B7C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1A21EB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594FA6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DF5238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7D5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362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3AF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264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341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A46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E6505C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1CA905" w:rsidR="009A6C64" w:rsidRPr="007F384C" w:rsidRDefault="007F3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3CA639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A85498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B803E1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E32054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261A4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5A1606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DBA819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7421D3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B88572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E681C3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483866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E69930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049578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B7D4FD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4991BC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1F38AA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9905A0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5E4207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147FB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C5F756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D06F70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D0FB2A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C4964E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29A5A8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DF0946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EEBAE2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34256E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56CE52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35E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03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3B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122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B5E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B25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599A67" w:rsidR="004738BE" w:rsidRPr="0075312A" w:rsidRDefault="007F38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D3C0BA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2F0EE2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B6E908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026FFC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6FCB90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3C9CF7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8DBF85" w:rsidR="00743017" w:rsidRPr="00BD417F" w:rsidRDefault="007F38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BC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4AFA9C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847B3D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034D39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448E2D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A53686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14E697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F23192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A949CE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05B9F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EC2A60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3BC5F6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814A57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23FFBC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83967F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4AAD60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13565B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D0EE0A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6A2F3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251482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76619C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109551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374BED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A4DF8B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446961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7B0C47" w:rsidR="009A6C64" w:rsidRPr="007F384C" w:rsidRDefault="007F3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8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79DDAA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115893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0B8DB4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8B5F48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2EAA07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AB3232" w:rsidR="009A6C64" w:rsidRPr="00BD417F" w:rsidRDefault="007F3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B19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255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997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B78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E77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C2B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676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D00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87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01D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9A0CAB" w:rsidR="00747AED" w:rsidRDefault="007F384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48D0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5A237F" w:rsidR="00747AED" w:rsidRDefault="007F384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827C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9DF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F37F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DBC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67BF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B35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2029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E9E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F26D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2A3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6D46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821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308B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5B2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5F50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384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