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61F2E1" w:rsidR="007A608F" w:rsidRDefault="007F38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576720" w:rsidR="007A608F" w:rsidRPr="00C63F78" w:rsidRDefault="007F38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F59F4F" w:rsidR="005F75C4" w:rsidRPr="0075312A" w:rsidRDefault="007F38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0BD86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9B320F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F156A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DC1303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3B4588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EB03C2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BBAA93" w:rsidR="004738BE" w:rsidRPr="00BD417F" w:rsidRDefault="007F3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854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67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3D3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F983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173E15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9C929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1AAEE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BE366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05CF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5828AA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0AFD5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E603C9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EE7BB5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4887F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64C055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1B86B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65316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3DEAF5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9B0E77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B959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9986B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3B592A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80BD6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D9C5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23836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42C24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454C7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8252DC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FBBF3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24F1AB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D484D1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A88DB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C451F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FF720F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C79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7A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DAD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B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18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42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2D5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3AB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4B28BE" w:rsidR="004738BE" w:rsidRPr="0075312A" w:rsidRDefault="007F38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7273BF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29EF7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990AD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9E2B7C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1A21EB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594FA6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DF5238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7D5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362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3AF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264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34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A46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E6505C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1CA905" w:rsidR="009A6C64" w:rsidRPr="007F384C" w:rsidRDefault="007F3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CA639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A85498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B803E1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E3205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261A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A160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DBA819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7421D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B8857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E681C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48386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69930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049578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B7D4F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991BC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1F38AA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9905A0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5E4207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147FB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C5F75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D06F70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D0FB2A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C4964E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29A5A8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DF094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EEBAE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34256E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56CE5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35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03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3B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12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B5E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B2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99A67" w:rsidR="004738BE" w:rsidRPr="0075312A" w:rsidRDefault="007F38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D3C0BA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2F0EE2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6E908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026FFC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6FCB90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3C9CF7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8DBF85" w:rsidR="00743017" w:rsidRPr="00BD417F" w:rsidRDefault="007F3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C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AFA9C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47B3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034D39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448E2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5368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14E697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F2319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A949CE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05B9F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EC2A60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3BC5F6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14A57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23FFBC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83967F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AAD60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13565B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0EE0A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6A2F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25148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76619C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109551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74BED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A4DF8B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446961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7B0C47" w:rsidR="009A6C64" w:rsidRPr="007F384C" w:rsidRDefault="007F3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79DDAA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15893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0B8DB4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8B5F48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EAA07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B3232" w:rsidR="009A6C64" w:rsidRPr="00BD417F" w:rsidRDefault="007F3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B19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255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9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B78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E77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C2B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676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D0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87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01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9A0CAB" w:rsidR="00747AED" w:rsidRDefault="007F384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48D0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5A237F" w:rsidR="00747AED" w:rsidRDefault="007F38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827C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DF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F37F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DBC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67BF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35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2029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E9E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26D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2A3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6D46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21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08B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5B2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5F50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384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