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8B61C" w:rsidR="007A608F" w:rsidRDefault="00F77B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83EA4F" w:rsidR="007A608F" w:rsidRPr="00C63F78" w:rsidRDefault="00F77B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995244" w:rsidR="005F75C4" w:rsidRPr="0075312A" w:rsidRDefault="00F77B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DF636A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558F4C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C5F77F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5CEE37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EAC4E1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DCB84C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CE8E88" w:rsidR="004738BE" w:rsidRPr="00BD417F" w:rsidRDefault="00F77B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94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A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3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9673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947E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0B6E95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66EED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15B37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0EAAE7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9147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8D19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61C05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87418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75301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0C37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23D2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04771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28DCDB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1F37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CBBD97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F88B4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843965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7A0D03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2D9EF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700D5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0932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ACBBE9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3107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008C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591A3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EA4B66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71526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5EF98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C148F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D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05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C4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FA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A14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46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8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8B7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6B8D45" w:rsidR="004738BE" w:rsidRPr="0075312A" w:rsidRDefault="00F77B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A98922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91E850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FA2B62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1E76F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4B6B14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16E863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69F583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55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B9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4B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7FA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749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DB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5B5B9" w:rsidR="009A6C64" w:rsidRPr="00F77B10" w:rsidRDefault="00F77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B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EF2C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2E96E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24851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9C22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F0A0C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BA77CB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05BB8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A7A68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65C1A9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D608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EE84F7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0C9C9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93E851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A770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70C6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285BBF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7333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1254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0CDCF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BED33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8483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B8856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26C5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65C5F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A1276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08BF4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354E8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C9FDC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347D8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0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3F0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3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6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D6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0B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A491C7" w:rsidR="004738BE" w:rsidRPr="0075312A" w:rsidRDefault="00F77B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3AFB61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FDD0FD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A50877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D8B785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EB2DB9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24E3C0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172081" w:rsidR="00743017" w:rsidRPr="00BD417F" w:rsidRDefault="00F77B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C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EB62F4" w:rsidR="009A6C64" w:rsidRPr="00F77B10" w:rsidRDefault="00F77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B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866E65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466FD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4B68F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882AE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5932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6F0EB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02CDD9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52E7F9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90615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0DB4D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BF31E6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612B1E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B9F2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79BCC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02EAF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E204C3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B6657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10108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A91638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02B42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28EC1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259AA5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830465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115F1" w:rsidR="009A6C64" w:rsidRPr="00F77B10" w:rsidRDefault="00F77B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B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9D3942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4E1EBA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BFD480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498D4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8ECB0B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27CAD7" w:rsidR="009A6C64" w:rsidRPr="00BD417F" w:rsidRDefault="00F77B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9D5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0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B6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9A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0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FCF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AEF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9C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CD5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72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A8E8F5" w:rsidR="00747AED" w:rsidRDefault="00F77B1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8F31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E132DC" w:rsidR="00747AED" w:rsidRDefault="00F77B10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593E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70505" w:rsidR="00747AED" w:rsidRDefault="00F77B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C637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B7C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9B1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062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FDB5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BF3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722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1EE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9D9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B47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58C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E0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9BA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7B1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