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C0578" w:rsidR="007A608F" w:rsidRDefault="006E5C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CAA411" w:rsidR="007A608F" w:rsidRPr="00C63F78" w:rsidRDefault="006E5C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654CB4" w:rsidR="005F75C4" w:rsidRPr="0075312A" w:rsidRDefault="006E5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95FE1E" w:rsidR="004738BE" w:rsidRPr="00BD417F" w:rsidRDefault="006E5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7719D8" w:rsidR="004738BE" w:rsidRPr="00BD417F" w:rsidRDefault="006E5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127ED1" w:rsidR="004738BE" w:rsidRPr="00BD417F" w:rsidRDefault="006E5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4CED26" w:rsidR="004738BE" w:rsidRPr="00BD417F" w:rsidRDefault="006E5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ADC774" w:rsidR="004738BE" w:rsidRPr="00BD417F" w:rsidRDefault="006E5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390DA" w:rsidR="004738BE" w:rsidRPr="00BD417F" w:rsidRDefault="006E5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81F13B" w:rsidR="004738BE" w:rsidRPr="00BD417F" w:rsidRDefault="006E5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7C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D3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320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55025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3E35B7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8D0129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D1C884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89368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60904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BC4E68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F1640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C53DD2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39624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AD932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8E5EE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7F9F6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3BD81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EF22F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C60DA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C5552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3E04C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50EF0F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FDE7E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B483C5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E94206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3B1F3D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D90806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5B18D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EAE86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C875E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682827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AD0F3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1BF76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047B04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F01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388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D66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3D5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6AF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229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8A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F67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C1076D" w:rsidR="004738BE" w:rsidRPr="0075312A" w:rsidRDefault="006E5C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BFF926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B8FFBF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7085E4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DA547F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4351CF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56052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CADC4A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64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5B4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B3C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8FA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D3C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D69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9F04D4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DDFCAF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72E803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C859F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B099D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8CA2A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69E64D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963440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BDB722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C2C068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68B72D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E1AEF8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2DD1BF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F47C42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DEE10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533E5D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FDE22D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B09015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5D01E0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1E2899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77F1F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50C76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0B6483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61C71A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888E9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AB498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1C72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C8D4FD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38768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77E0A3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F19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806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157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4E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347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603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058BFB" w:rsidR="004738BE" w:rsidRPr="0075312A" w:rsidRDefault="006E5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5B93E3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F5EADD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16A7EF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6D4C44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B51D4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288AA8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843588" w:rsidR="00743017" w:rsidRPr="00BD417F" w:rsidRDefault="006E5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071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E416A5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70A69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85946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98F1F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4827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CF1C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14136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67496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5368B8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ED2B42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BB9CEE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D6FA8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5C7E55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5430E8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64DA96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04028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24D9EF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5EB80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E85AEA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A4A650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55200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93F3F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D9E3DA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BB6815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5B22B9" w:rsidR="009A6C64" w:rsidRPr="006E5C7A" w:rsidRDefault="006E5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84F25D" w:rsidR="009A6C64" w:rsidRPr="006E5C7A" w:rsidRDefault="006E5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61122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0BC31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FB84BC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B4610B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D64E73" w:rsidR="009A6C64" w:rsidRPr="00BD417F" w:rsidRDefault="006E5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8C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75E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CC8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F57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25C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610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997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331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3AF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0E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3C94E5" w:rsidR="00747AED" w:rsidRDefault="006E5C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EEB1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0C387C" w:rsidR="00747AED" w:rsidRDefault="006E5C7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2C9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68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4AE6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1BD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6716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025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CE47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932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A1C1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315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7B9E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0E8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7AA5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4EC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086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5C7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