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A64308" w:rsidR="007A608F" w:rsidRDefault="001D1A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1A083FE" w:rsidR="007A608F" w:rsidRPr="00C63F78" w:rsidRDefault="001D1A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23BA88" w:rsidR="005F75C4" w:rsidRPr="0075312A" w:rsidRDefault="001D1A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A730D3" w:rsidR="004738BE" w:rsidRPr="00BD417F" w:rsidRDefault="001D1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31483F" w:rsidR="004738BE" w:rsidRPr="00BD417F" w:rsidRDefault="001D1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87DDBA" w:rsidR="004738BE" w:rsidRPr="00BD417F" w:rsidRDefault="001D1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071DB5" w:rsidR="004738BE" w:rsidRPr="00BD417F" w:rsidRDefault="001D1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F2C6B6" w:rsidR="004738BE" w:rsidRPr="00BD417F" w:rsidRDefault="001D1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8FF5C3" w:rsidR="004738BE" w:rsidRPr="00BD417F" w:rsidRDefault="001D1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826609" w:rsidR="004738BE" w:rsidRPr="00BD417F" w:rsidRDefault="001D1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9DC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56E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656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5AD955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975421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085E53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83E836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130D4C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FEF430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5333F9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AF3DF1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0D1B11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545913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AAFC09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CA7861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45D97D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8658C2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94C94D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A5460D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C1090E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B6911C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87B5F0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53F8D4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4AD5DD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AA635A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4CB2D4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44B68A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95E053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350CC7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5C8FE2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8CC5F9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79FBD1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C63F2E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A09964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297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B60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5C5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768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A2F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597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9A8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36E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F01D09" w:rsidR="004738BE" w:rsidRPr="0075312A" w:rsidRDefault="001D1A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9B1DA4" w:rsidR="00743017" w:rsidRPr="00BD417F" w:rsidRDefault="001D1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5FBD0B" w:rsidR="00743017" w:rsidRPr="00BD417F" w:rsidRDefault="001D1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0549E4" w:rsidR="00743017" w:rsidRPr="00BD417F" w:rsidRDefault="001D1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F3B811" w:rsidR="00743017" w:rsidRPr="00BD417F" w:rsidRDefault="001D1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B7725D" w:rsidR="00743017" w:rsidRPr="00BD417F" w:rsidRDefault="001D1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2E92EC" w:rsidR="00743017" w:rsidRPr="00BD417F" w:rsidRDefault="001D1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39DAD7" w:rsidR="00743017" w:rsidRPr="00BD417F" w:rsidRDefault="001D1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A1C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DA0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AB3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CDF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AF4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B03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C6BE80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8ADFE5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724CBE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4DE775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8E6966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2492B4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D855A8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CF521A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204F74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C9A594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429B14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06308D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D3C89B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B05A88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CE755F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F90B31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3E0927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EC23F3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2B5825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4F0CA9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FBCF8E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67B17B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59FFFF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319E69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A25109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9EEF28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7778C5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5A17FE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62C1DF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157CA7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5C0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A32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349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EE5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65C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75C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6465B0" w:rsidR="004738BE" w:rsidRPr="0075312A" w:rsidRDefault="001D1A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C4E29E" w:rsidR="00743017" w:rsidRPr="00BD417F" w:rsidRDefault="001D1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1870C7" w:rsidR="00743017" w:rsidRPr="00BD417F" w:rsidRDefault="001D1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6F4C68" w:rsidR="00743017" w:rsidRPr="00BD417F" w:rsidRDefault="001D1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FD1CA2" w:rsidR="00743017" w:rsidRPr="00BD417F" w:rsidRDefault="001D1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457F3C" w:rsidR="00743017" w:rsidRPr="00BD417F" w:rsidRDefault="001D1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A40523" w:rsidR="00743017" w:rsidRPr="00BD417F" w:rsidRDefault="001D1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0A6864" w:rsidR="00743017" w:rsidRPr="00BD417F" w:rsidRDefault="001D1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38C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FCD49A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E331F0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976AAF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B23BC6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88FC54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60CBEA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ACC905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5D986E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AC0383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FA4C70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4FC7A7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303FC1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1F1AE8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AB4D32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5D1C8E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49A815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D27CA5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218E6C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2F7AF8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6337CC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455161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9DB90D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F7085D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0438D1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6E9F5B" w:rsidR="009A6C64" w:rsidRPr="001D1A1E" w:rsidRDefault="001D1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A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27C298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B3B078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A56394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35795A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6B7111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8B98FB" w:rsidR="009A6C64" w:rsidRPr="00BD417F" w:rsidRDefault="001D1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78C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461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1C6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589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9CB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E9B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1B7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EEE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037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A75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DE8771" w:rsidR="00747AED" w:rsidRDefault="001D1A1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2A6E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51DD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D08B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9F0E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9157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FFB1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C469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5275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1807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6AFC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D6C7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6248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B112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89CF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1638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E9B7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8C28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1A1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