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A64308" w:rsidR="007A608F" w:rsidRDefault="001D1A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1A083FE" w:rsidR="007A608F" w:rsidRPr="00C63F78" w:rsidRDefault="001D1A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23BA88" w:rsidR="005F75C4" w:rsidRPr="0075312A" w:rsidRDefault="001D1A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A730D3" w:rsidR="004738BE" w:rsidRPr="00BD417F" w:rsidRDefault="001D1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31483F" w:rsidR="004738BE" w:rsidRPr="00BD417F" w:rsidRDefault="001D1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87DDBA" w:rsidR="004738BE" w:rsidRPr="00BD417F" w:rsidRDefault="001D1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071DB5" w:rsidR="004738BE" w:rsidRPr="00BD417F" w:rsidRDefault="001D1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F2C6B6" w:rsidR="004738BE" w:rsidRPr="00BD417F" w:rsidRDefault="001D1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8FF5C3" w:rsidR="004738BE" w:rsidRPr="00BD417F" w:rsidRDefault="001D1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826609" w:rsidR="004738BE" w:rsidRPr="00BD417F" w:rsidRDefault="001D1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9DC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56E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656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5AD955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975421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085E53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83E836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130D4C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FEF430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5333F9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AF3DF1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0D1B11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545913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AAFC09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CA7861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45D97D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8658C2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94C94D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A5460D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C1090E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B6911C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87B5F0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53F8D4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4AD5DD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AA635A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4CB2D4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44B68A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95E053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350CC7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5C8FE2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8CC5F9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79FBD1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C63F2E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A09964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297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B60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5C5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768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A2F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597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9A8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36E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F01D09" w:rsidR="004738BE" w:rsidRPr="0075312A" w:rsidRDefault="001D1A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9B1DA4" w:rsidR="00743017" w:rsidRPr="00BD417F" w:rsidRDefault="001D1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5FBD0B" w:rsidR="00743017" w:rsidRPr="00BD417F" w:rsidRDefault="001D1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0549E4" w:rsidR="00743017" w:rsidRPr="00BD417F" w:rsidRDefault="001D1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F3B811" w:rsidR="00743017" w:rsidRPr="00BD417F" w:rsidRDefault="001D1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B7725D" w:rsidR="00743017" w:rsidRPr="00BD417F" w:rsidRDefault="001D1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2E92EC" w:rsidR="00743017" w:rsidRPr="00BD417F" w:rsidRDefault="001D1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39DAD7" w:rsidR="00743017" w:rsidRPr="00BD417F" w:rsidRDefault="001D1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A1C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DA0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AB3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CDF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AF4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B03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C6BE80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8ADFE5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724CBE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4DE775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8E6966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2492B4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D855A8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CF521A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204F74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C9A594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429B14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06308D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D3C89B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B05A88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CE755F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F90B31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3E0927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EC23F3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2B5825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4F0CA9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FBCF8E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67B17B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59FFFF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319E69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A25109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9EEF28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7778C5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5A17FE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62C1DF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157CA7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5C0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A32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349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EE5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65C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75C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6465B0" w:rsidR="004738BE" w:rsidRPr="0075312A" w:rsidRDefault="001D1A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C4E29E" w:rsidR="00743017" w:rsidRPr="00BD417F" w:rsidRDefault="001D1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1870C7" w:rsidR="00743017" w:rsidRPr="00BD417F" w:rsidRDefault="001D1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6F4C68" w:rsidR="00743017" w:rsidRPr="00BD417F" w:rsidRDefault="001D1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FD1CA2" w:rsidR="00743017" w:rsidRPr="00BD417F" w:rsidRDefault="001D1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457F3C" w:rsidR="00743017" w:rsidRPr="00BD417F" w:rsidRDefault="001D1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A40523" w:rsidR="00743017" w:rsidRPr="00BD417F" w:rsidRDefault="001D1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0A6864" w:rsidR="00743017" w:rsidRPr="00BD417F" w:rsidRDefault="001D1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38C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FCD49A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E331F0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976AAF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B23BC6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88FC54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60CBEA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ACC905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5D986E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AC0383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FA4C70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4FC7A7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303FC1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1F1AE8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AB4D32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5D1C8E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49A815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D27CA5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218E6C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2F7AF8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6337CC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455161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9DB90D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F7085D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0438D1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6E9F5B" w:rsidR="009A6C64" w:rsidRPr="001D1A1E" w:rsidRDefault="001D1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A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27C298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B3B078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A56394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35795A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6B7111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8B98FB" w:rsidR="009A6C64" w:rsidRPr="00BD417F" w:rsidRDefault="001D1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78C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461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1C6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589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9CB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E9B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1B7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EEE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037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A75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DE8771" w:rsidR="00747AED" w:rsidRDefault="001D1A1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2A6E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51DD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D08B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9F0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9157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FFB1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C469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5275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1807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6AFC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D6C7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6248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B112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89CF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1638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E9B7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8C28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1A1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