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F9C819" w:rsidR="007A608F" w:rsidRDefault="00ED3C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DE42CE" w:rsidR="007A608F" w:rsidRPr="00C63F78" w:rsidRDefault="00ED3C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29E1CB" w:rsidR="005F75C4" w:rsidRPr="0075312A" w:rsidRDefault="00ED3C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ABDBFF" w:rsidR="004738BE" w:rsidRPr="00BD417F" w:rsidRDefault="00ED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A39CE6" w:rsidR="004738BE" w:rsidRPr="00BD417F" w:rsidRDefault="00ED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12C3D0" w:rsidR="004738BE" w:rsidRPr="00BD417F" w:rsidRDefault="00ED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940DD4" w:rsidR="004738BE" w:rsidRPr="00BD417F" w:rsidRDefault="00ED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0B6D84" w:rsidR="004738BE" w:rsidRPr="00BD417F" w:rsidRDefault="00ED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CCDCFB" w:rsidR="004738BE" w:rsidRPr="00BD417F" w:rsidRDefault="00ED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D4E637" w:rsidR="004738BE" w:rsidRPr="00BD417F" w:rsidRDefault="00ED3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68C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978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1CE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0E4C30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BB0DE7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B47745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CA2627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9EEC29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9D783C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B0C8AB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3B89B9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91A4B0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F8635F" w:rsidR="009A6C64" w:rsidRPr="00ED3CA0" w:rsidRDefault="00ED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A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7E4B39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AB1C7A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D86A91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111B70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32348F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315EFB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C3488F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B3CE79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207F49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5E8982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85D2F4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6C8111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464CFE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EB59A6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1AFB92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9F2B31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366CB3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F2DCB5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CF9870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ABFB4D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C1BB6C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401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698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377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DF3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16E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D8C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293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38F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682B98" w:rsidR="004738BE" w:rsidRPr="0075312A" w:rsidRDefault="00ED3C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598C1F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E8E069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EFCD9F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BFA8F7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20C69F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2919A5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4FEE4A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882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54B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9C7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002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660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1B3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EBE64C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33B5A1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67CE74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A713FC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C2B580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2580FB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F2F35E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047DE9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A101EE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259747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E8BA98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0F2B51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68F6F8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371DA1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6FBDE5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588E44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75D6E9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3D0A6C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C328D1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9717B1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DDCC8D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E70679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7D3D67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E4FE6E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3376A1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F2C031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65316C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1D92F0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6A1D61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D2D165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B7C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653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694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13D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4F3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019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6E4C10" w:rsidR="004738BE" w:rsidRPr="0075312A" w:rsidRDefault="00ED3C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240143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7D2F9F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2CAC94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040A0C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020719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BF3BF9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D93C94" w:rsidR="00743017" w:rsidRPr="00BD417F" w:rsidRDefault="00ED3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244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A3A1A6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58760F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692632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95FE13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659045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13A205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633398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E59A44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71FE83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5A7D4F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DE37A2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7DBB35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009082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C85C82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DA5DB5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C0501B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1D0F1D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512090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F3BCA0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0CBB10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CFDD16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7EE5BF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5EFE46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2388F2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E79FEA" w:rsidR="009A6C64" w:rsidRPr="00ED3CA0" w:rsidRDefault="00ED3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C492EB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97A7A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EE7CEA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E9D061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03881B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51AA26" w:rsidR="009A6C64" w:rsidRPr="00BD417F" w:rsidRDefault="00ED3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F94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E82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39A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711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086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F08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46E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904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15F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C55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768C23" w:rsidR="00747AED" w:rsidRDefault="00ED3CA0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B4B4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76A7B1" w:rsidR="00747AED" w:rsidRDefault="00ED3C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742F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9FDF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4D49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455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F8AF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76B1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6131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7C90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B81E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AFC5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7C10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422D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8975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EA47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6A6C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3CA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