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F85457" w:rsidR="007A608F" w:rsidRDefault="00E84B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A71C7F" w:rsidR="007A608F" w:rsidRPr="00C63F78" w:rsidRDefault="00E84B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0EDB0A" w:rsidR="005F75C4" w:rsidRPr="0075312A" w:rsidRDefault="00E84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E405EB" w:rsidR="004738BE" w:rsidRPr="00BD417F" w:rsidRDefault="00E84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C21991" w:rsidR="004738BE" w:rsidRPr="00BD417F" w:rsidRDefault="00E84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27AA30" w:rsidR="004738BE" w:rsidRPr="00BD417F" w:rsidRDefault="00E84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682D36" w:rsidR="004738BE" w:rsidRPr="00BD417F" w:rsidRDefault="00E84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D53159" w:rsidR="004738BE" w:rsidRPr="00BD417F" w:rsidRDefault="00E84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1F9933" w:rsidR="004738BE" w:rsidRPr="00BD417F" w:rsidRDefault="00E84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82D9D9" w:rsidR="004738BE" w:rsidRPr="00BD417F" w:rsidRDefault="00E84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555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292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81A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D03C8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78C23D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B8BC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CDF44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0FAE10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1A15FA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68252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05502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98ED1B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B3B395" w:rsidR="009A6C64" w:rsidRPr="00E84B3B" w:rsidRDefault="00E84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025BCF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99D8E5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5163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6820FD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CECAF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79DEE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4E25A6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AA8C27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8E222F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BA9DD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BF5FF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1C52CA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6D1B6F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6BD73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6C488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FD8DD5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8D09FC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D21CCB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E234F5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495C4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9772AD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172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DEE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11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B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E1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9C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E3B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A7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73471F" w:rsidR="004738BE" w:rsidRPr="0075312A" w:rsidRDefault="00E84B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F75341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C6D63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7A7310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9DC424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05E3AC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2A8429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49BCD1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99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4A0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CF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46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E4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D10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EA2B80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2812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70FA47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3ED506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33F93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D5C7D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8B8167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F95D32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8020A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E18AE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BEEBF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2A45DD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CCB5C1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7BCCE4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D5217F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980CA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85DD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42B57B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E46EB7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6CF5F2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DF223B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8F5FCD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5B4C8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A05D51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C869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A45821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7EE7F0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901595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2E244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98A6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BF9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95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5B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616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EF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A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5B8048" w:rsidR="004738BE" w:rsidRPr="0075312A" w:rsidRDefault="00E84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67CBFA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A7DFB1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510C9A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1B81BC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FD09D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25AFA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D955FB" w:rsidR="00743017" w:rsidRPr="00BD417F" w:rsidRDefault="00E84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66D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D0F5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C86127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AB4EA0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81A8D1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AA100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6DBDF4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C474F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BBB5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828204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1871A1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43A290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68E8A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C5AC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39F37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8C5342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DA4FA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AFB5F7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B4A9F9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0C37BF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ED6DAC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DF83B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D87BDD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6B2A2E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6B6A1B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4DB424" w:rsidR="009A6C64" w:rsidRPr="00E84B3B" w:rsidRDefault="00E84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DBAABF" w:rsidR="009A6C64" w:rsidRPr="00E84B3B" w:rsidRDefault="00E84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990EFA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78F6F3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1CDED1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14458" w:rsidR="009A6C64" w:rsidRPr="00BD417F" w:rsidRDefault="00E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F6E678" w:rsidR="009A6C64" w:rsidRPr="00E84B3B" w:rsidRDefault="00E84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200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09A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565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6C7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19C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83D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88A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3EF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E82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5BF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14A2BE" w:rsidR="00747AED" w:rsidRDefault="00E84B3B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9DD9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29C92F" w:rsidR="00747AED" w:rsidRDefault="00E84B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A63D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118905" w:rsidR="00747AED" w:rsidRDefault="00E84B3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1CC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898E2C" w:rsidR="00747AED" w:rsidRDefault="00E84B3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CD8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4E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8425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BC6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D95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7F3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8113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3D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CD7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2E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8B5F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B3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