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E18000" w:rsidR="007A608F" w:rsidRDefault="001E5E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7DC6AC" w:rsidR="007A608F" w:rsidRPr="00C63F78" w:rsidRDefault="001E5E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A7F0A7" w:rsidR="005F75C4" w:rsidRPr="0075312A" w:rsidRDefault="001E5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12F609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35DABF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EE81C2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19E31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C6E009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49C258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10DE1" w:rsidR="004738BE" w:rsidRPr="00BD417F" w:rsidRDefault="001E5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643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D0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A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92F0BD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72BF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F0C97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8AB36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475C3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03618D" w:rsidR="009A6C64" w:rsidRPr="001E5EFD" w:rsidRDefault="001E5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E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B3FEE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73A997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002736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12F309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978FE6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69E77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7362D6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3FD73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A54EE7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EB433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E416D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DAA10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F2CF0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C51EF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9478AF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5140F7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707CE4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6DF943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14D452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A4373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6B4F4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48EEA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8D742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CADFB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DBCD9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D2A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7D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DD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110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9CE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A1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8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E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BA741C" w:rsidR="004738BE" w:rsidRPr="0075312A" w:rsidRDefault="001E5E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29845C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E0F28D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3C0666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4276B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EF5838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64FF00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B78C8C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9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2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1D1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60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506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9B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4809A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5F21A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F6DF95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5CF99E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FF61FF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B711D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3ECC84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8BAC4F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8B9D06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07AA0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52662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9C05CC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66DD5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EDC08C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E49FB4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644B60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66CBEE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50DE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3A6D6E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CF68DD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FB31E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7AA3F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7BFA8F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1F8680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733D9E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E8BA52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FA36FD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DEFFEE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4222C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AA8149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2E9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619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71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9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939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0E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9A881C" w:rsidR="004738BE" w:rsidRPr="0075312A" w:rsidRDefault="001E5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76B6E6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C2974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1E9A8D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DC388D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E0186C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838DF6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3534B" w:rsidR="00743017" w:rsidRPr="00BD417F" w:rsidRDefault="001E5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9E8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6F392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2F10C5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B6E867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7BA71B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865D14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9720D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FCA6A4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47D613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472D63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A4CFA5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7873E0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8CA25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F311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E3533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3031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17FDAD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A3B23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47D41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18DE0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5932D3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2C376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3B873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3BCBDC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594088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54BCB" w:rsidR="009A6C64" w:rsidRPr="001E5EFD" w:rsidRDefault="001E5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E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CFA303" w:rsidR="009A6C64" w:rsidRPr="001E5EFD" w:rsidRDefault="001E5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E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8B2542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7211A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F41EC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5E5FA9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6F66A" w:rsidR="009A6C64" w:rsidRPr="00BD417F" w:rsidRDefault="001E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48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D97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52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7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1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734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D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458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FC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43F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209D9" w:rsidR="00747AED" w:rsidRDefault="001E5EFD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FA92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B2570B" w:rsidR="00747AED" w:rsidRDefault="001E5E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C4C5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74F81F" w:rsidR="00747AED" w:rsidRDefault="001E5EF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D953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B0A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73C8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698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D2BC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2A8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97C6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E2D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0A0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EA9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4088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7A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B8E2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5EF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