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E18000" w:rsidR="007A608F" w:rsidRDefault="001E5E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7DC6AC" w:rsidR="007A608F" w:rsidRPr="00C63F78" w:rsidRDefault="001E5E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A7F0A7" w:rsidR="005F75C4" w:rsidRPr="0075312A" w:rsidRDefault="001E5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2F609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35DABF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EE81C2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19E31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C6E009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49C258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10DE1" w:rsidR="004738BE" w:rsidRPr="00BD417F" w:rsidRDefault="001E5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43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D0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9A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92F0BD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72BF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F0C97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8AB36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475C3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03618D" w:rsidR="009A6C64" w:rsidRPr="001E5EFD" w:rsidRDefault="001E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E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B3FEE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73A997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002736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12F309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978FE6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69E77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7362D6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3FD73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A54EE7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B433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E416D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DAA10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F2CF0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C51EF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9478AF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5140F7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707CE4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6DF943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4D452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A4373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B4F4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48EEA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8D742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CADFB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CDBCD9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D2A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7D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DD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110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9C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A1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8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E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BA741C" w:rsidR="004738BE" w:rsidRPr="0075312A" w:rsidRDefault="001E5E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29845C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E0F28D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3C0666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4276B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EF5838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64FF00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B78C8C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19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2C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1D1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60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06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E9B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4809A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5F21A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F6DF95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5CF99E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FF61FF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B711D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ECC84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8BAC4F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8B9D06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07AA0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52662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C05CC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66DD5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EDC08C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E49FB4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644B60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66CBEE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50DE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3A6D6E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CF68DD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FB31E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7AA3F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7BFA8F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F8680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733D9E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E8BA52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FA36FD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DEFFEE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4222C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AA8149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2E9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61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71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9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939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0E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9A881C" w:rsidR="004738BE" w:rsidRPr="0075312A" w:rsidRDefault="001E5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6B6E6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C2974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1E9A8D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DC388D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E0186C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838DF6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F3534B" w:rsidR="00743017" w:rsidRPr="00BD417F" w:rsidRDefault="001E5E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9E8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6F392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2F10C5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B6E867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7BA71B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865D14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9720D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FCA6A4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47D613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472D63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A4CFA5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7873E0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8CA25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F311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E3533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3031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17FDAD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A3B23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47D41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18DE0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5932D3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C376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3B873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3BCBDC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594088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854BCB" w:rsidR="009A6C64" w:rsidRPr="001E5EFD" w:rsidRDefault="001E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E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CFA303" w:rsidR="009A6C64" w:rsidRPr="001E5EFD" w:rsidRDefault="001E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E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8B2542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7211A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F41EC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5E5FA9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6F66A" w:rsidR="009A6C64" w:rsidRPr="00BD417F" w:rsidRDefault="001E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48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D97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52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7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1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734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D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458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FC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43F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209D9" w:rsidR="00747AED" w:rsidRDefault="001E5EFD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FA92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B2570B" w:rsidR="00747AED" w:rsidRDefault="001E5E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C4C5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74F81F" w:rsidR="00747AED" w:rsidRDefault="001E5EF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D953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B0A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73C8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698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D2BC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2A8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97C6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E2D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0A0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EA9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088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7A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B8E2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5EF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