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40B917" w:rsidR="007A608F" w:rsidRDefault="00131E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8365CD" w:rsidR="007A608F" w:rsidRPr="00C63F78" w:rsidRDefault="00131E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F95A72" w:rsidR="005F75C4" w:rsidRPr="0075312A" w:rsidRDefault="00131E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59E891" w:rsidR="004738BE" w:rsidRPr="00BD417F" w:rsidRDefault="00131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F31570" w:rsidR="004738BE" w:rsidRPr="00BD417F" w:rsidRDefault="00131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BDC108" w:rsidR="004738BE" w:rsidRPr="00BD417F" w:rsidRDefault="00131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F0DE43" w:rsidR="004738BE" w:rsidRPr="00BD417F" w:rsidRDefault="00131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4EB8E" w:rsidR="004738BE" w:rsidRPr="00BD417F" w:rsidRDefault="00131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93DAFE" w:rsidR="004738BE" w:rsidRPr="00BD417F" w:rsidRDefault="00131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258915" w:rsidR="004738BE" w:rsidRPr="00BD417F" w:rsidRDefault="00131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5FF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68F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25A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01B9F" w:rsidR="009A6C64" w:rsidRPr="00131E46" w:rsidRDefault="00131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E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478D2A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7965E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AD23B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6E2A5F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EF4166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4A0355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D16916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CFE03B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933390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4CEF59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DE9AB5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7930F7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AAC27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656B82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9F5DC9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BCDC2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E030F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2DCA7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E0BC2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23A79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1BE50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367A61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18E91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224CE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567F5C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1B2D90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C35F85" w:rsidR="009A6C64" w:rsidRPr="00131E46" w:rsidRDefault="00131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E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07B8F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D37032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67F4BA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46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30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70A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3C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C58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F11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1E0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C2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ECD75A" w:rsidR="004738BE" w:rsidRPr="0075312A" w:rsidRDefault="00131E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80C0D4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7F1B11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694565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F64741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249EE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2451F5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7E5C51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E3E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DF2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9D9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BA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B8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D75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1D684F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B48164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9102CA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97F47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84FA47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B29D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56C67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C80BC4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25B91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3192A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89DFCC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FBC620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6C5EB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555A90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9FE46A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A990E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90FF5A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B57D76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CB762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AFE500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C34A1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B7E19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BAA4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4534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70209F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2E953C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756CAC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F22EC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E57D8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A03CB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45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70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37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B98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08C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1FE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C4D65A" w:rsidR="004738BE" w:rsidRPr="0075312A" w:rsidRDefault="00131E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02560D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50EE75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05D645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7FB70D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18EF63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ABB27D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E802EF" w:rsidR="00743017" w:rsidRPr="00BD417F" w:rsidRDefault="00131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B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0201E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84D08F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F95022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783B79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9C6A2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D11E15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D441A1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0651AC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C0B98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27841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B1DBE9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02A372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0D1AF4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5A6699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20194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F1AFEE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ACA3F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AD733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2CCB9E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7558F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A28F5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D49A0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C3C31D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A562BB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B2C14" w:rsidR="009A6C64" w:rsidRPr="00131E46" w:rsidRDefault="00131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E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C456D5" w:rsidR="009A6C64" w:rsidRPr="00131E46" w:rsidRDefault="00131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E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CE6DC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A9DBE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A29101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BA5065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A2E1E8" w:rsidR="009A6C64" w:rsidRPr="00BD417F" w:rsidRDefault="0013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C13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3F9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19A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5DB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82C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5B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DB9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822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34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117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EA5A87" w:rsidR="00747AED" w:rsidRDefault="00131E46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9878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83474" w:rsidR="00747AED" w:rsidRDefault="00131E46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468E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BA7477" w:rsidR="00747AED" w:rsidRDefault="00131E4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DDE9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024D13" w:rsidR="00747AED" w:rsidRDefault="00131E4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5F70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D66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5F87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30A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E6BD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80D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FE6D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6C1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CE90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B13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7FCA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1E4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