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EC8B1" w:rsidR="007A608F" w:rsidRDefault="004C31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9EE074" w:rsidR="007A608F" w:rsidRPr="00C63F78" w:rsidRDefault="004C31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45D4D" w:rsidR="005F75C4" w:rsidRPr="0075312A" w:rsidRDefault="004C3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2B463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3022E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0C6776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04BB19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205427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38A4F1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AFF114" w:rsidR="004738BE" w:rsidRPr="00BD417F" w:rsidRDefault="004C3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0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27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B22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DC30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2109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794D5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422FB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A951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A498E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C8010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37FD3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42711C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48CBAE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2226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1C6EE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096B5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0D03A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EC5D5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F89D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B975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3541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2B81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B3898D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16FB9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0481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E1323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6725D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B4A1B7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A868A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68AB5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6D7D3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65D1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D871B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FC14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62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89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31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92B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3E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F4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8A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0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5729DD" w:rsidR="004738BE" w:rsidRPr="0075312A" w:rsidRDefault="004C31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249BE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37D89A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82FA20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C0A10F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454C6F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77DCE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2E3616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AD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B0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15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9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F1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0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556E2B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3C46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F81829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635D3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A2929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DD061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A5959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99E87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E61C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5CB0E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1DB95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FFCB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83F7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410DA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5704AE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DE567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192B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B13B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0C489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9E7B0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C94E4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3BEAB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9BF3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F643F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A59A7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F4DFB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3391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3373F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76EFE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E1650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ED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5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9B6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C8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9A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BC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B6CF6C" w:rsidR="004738BE" w:rsidRPr="0075312A" w:rsidRDefault="004C3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36D7F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E88DC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43F21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03AAF4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1C03C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A15D6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83A17F" w:rsidR="00743017" w:rsidRPr="00BD417F" w:rsidRDefault="004C3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7C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F37BFC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45BDF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1ADA7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0E08A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C876F5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0D983B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4B5DCC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B2DAB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A5731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352EF8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56000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5FC40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EEBA22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47F706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4AE53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10500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98DA4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268FC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7CA17F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3BDB2F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269E3E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DA8D5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0304FD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9D4EF3" w:rsidR="009A6C64" w:rsidRPr="004C3187" w:rsidRDefault="004C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1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5418C" w:rsidR="009A6C64" w:rsidRPr="004C3187" w:rsidRDefault="004C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1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80FE29" w:rsidR="009A6C64" w:rsidRPr="004C3187" w:rsidRDefault="004C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1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52E7FF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C6E2F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DD88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A8A01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F128E" w:rsidR="009A6C64" w:rsidRPr="00BD417F" w:rsidRDefault="004C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79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41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50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E9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DB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E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D1B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0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35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263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8B376" w:rsidR="00747AED" w:rsidRDefault="004C318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672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A8C3A" w:rsidR="00747AED" w:rsidRDefault="004C31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D86F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EFB935" w:rsidR="00747AED" w:rsidRDefault="004C318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B48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EE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1B73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AF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3C40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F37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84D3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77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D59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3AD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4E43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01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A4A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18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