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E2E2ED" w:rsidR="007A608F" w:rsidRDefault="000178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B69912" w:rsidR="007A608F" w:rsidRPr="00C63F78" w:rsidRDefault="000178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97B20A" w:rsidR="005F75C4" w:rsidRPr="0075312A" w:rsidRDefault="000178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E4526B" w:rsidR="004738BE" w:rsidRPr="00BD417F" w:rsidRDefault="00017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5685FA" w:rsidR="004738BE" w:rsidRPr="00BD417F" w:rsidRDefault="00017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D7224B" w:rsidR="004738BE" w:rsidRPr="00BD417F" w:rsidRDefault="00017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F2A47A" w:rsidR="004738BE" w:rsidRPr="00BD417F" w:rsidRDefault="00017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DEF8CE" w:rsidR="004738BE" w:rsidRPr="00BD417F" w:rsidRDefault="00017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FB63EB" w:rsidR="004738BE" w:rsidRPr="00BD417F" w:rsidRDefault="00017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616F37" w:rsidR="004738BE" w:rsidRPr="00BD417F" w:rsidRDefault="00017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A05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DED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FC9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338055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C2466A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1FF2BD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1BE778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CA31DE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DF5714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C71428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65DD03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76315D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E89BB4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CB52D4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DF6F6E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ED0767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F428A6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4FB5B1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F4F8C8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8EDDC3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E240BE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E17055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2BC732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0E5120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A11B01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570BBE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69AFC9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355D3C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24343E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A7F0F4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DBE1BC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AA406B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3239DE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C20EAA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B98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D21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1D2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AB2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083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921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359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9FF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846189" w:rsidR="004738BE" w:rsidRPr="0075312A" w:rsidRDefault="000178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58007B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BCF2EF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852DE1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1421F6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03ADC2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8C5F34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15B823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C73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95B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8E9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1BE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A48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815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F58B42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798E11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9561C0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D782AE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0267B1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9C551B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9EE451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CDC3DD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8F53FA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05E3A2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E57224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9FF930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C9636A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0C7375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FAFF88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F8E558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718B87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682360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F3C99B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91B15D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3F845D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C5D53D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D120F1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7E67B4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6A7294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C129A6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6E35D7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F85CFF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CC2E75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D61B10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D91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10E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DFB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BD8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1B5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009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3A4CC7" w:rsidR="004738BE" w:rsidRPr="0075312A" w:rsidRDefault="000178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7D02EA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7E13C6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3CE054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B5DB3C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F143D3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4F5CAD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E8DA46" w:rsidR="00743017" w:rsidRPr="00BD417F" w:rsidRDefault="00017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1E8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4E2490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712ECD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0D7205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480A61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A981CF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BC4531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A09B6E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9070F8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137BEB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7F5C8F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0B7E72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859DF1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19F64C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713C34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A6A8E1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917998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1767C0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80BD73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1DAA81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B55858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872360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37588D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AAF7C2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42C574" w:rsidR="009A6C64" w:rsidRPr="000178EC" w:rsidRDefault="00017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B7979B" w:rsidR="009A6C64" w:rsidRPr="000178EC" w:rsidRDefault="00017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A96978" w:rsidR="009A6C64" w:rsidRPr="000178EC" w:rsidRDefault="00017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800FD7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47777B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DAC0B7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5D57F2" w:rsidR="009A6C64" w:rsidRPr="00BD417F" w:rsidRDefault="00017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F6143C" w:rsidR="009A6C64" w:rsidRPr="000178EC" w:rsidRDefault="00017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DDE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74D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8AE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7DF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BB7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412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D5C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647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601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921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BE5207" w:rsidR="00747AED" w:rsidRDefault="000178E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C6AE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F8E393" w:rsidR="00747AED" w:rsidRDefault="000178E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173E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9A9DFF" w:rsidR="00747AED" w:rsidRDefault="000178E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B6C4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3D61CE" w:rsidR="00747AED" w:rsidRDefault="000178E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9238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8481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7F8A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5F06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0355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7C16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F461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6BC0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4871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D3F7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2A81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8EC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