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E2E2ED" w:rsidR="007A608F" w:rsidRDefault="000178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B69912" w:rsidR="007A608F" w:rsidRPr="00C63F78" w:rsidRDefault="000178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97B20A" w:rsidR="005F75C4" w:rsidRPr="0075312A" w:rsidRDefault="000178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E4526B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5685FA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7224B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2A47A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DEF8CE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FB63EB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616F37" w:rsidR="004738BE" w:rsidRPr="00BD417F" w:rsidRDefault="000178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05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ED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C9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338055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2466A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1FF2B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BE77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A31D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F571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7142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65DD03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76315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E89BB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CB52D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F6F6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ED0767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428A6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FB5B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F4F8C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EDDC3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E240B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E17055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2BC73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0E512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A11B0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70BB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9AFC9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355D3C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4343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A7F0F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DBE1BC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A406B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239D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20EAA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98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D21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D2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B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8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21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359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F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846189" w:rsidR="004738BE" w:rsidRPr="0075312A" w:rsidRDefault="000178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8007B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BCF2EF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852DE1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1421F6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3ADC2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8C5F34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5B823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C7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95B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E9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1BE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48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815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58B4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98E1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9561C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782A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267B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9C551B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9EE45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CDC3D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F53FA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05E3A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E5722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9FF93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9636A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0C7375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AFF8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8E55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18B87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8236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F3C99B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91B15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F845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C5D53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D120F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E67B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6A729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C129A6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E35D7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F85CFF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CC2E75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D61B1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9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0E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DF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BD8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B5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009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3A4CC7" w:rsidR="004738BE" w:rsidRPr="0075312A" w:rsidRDefault="000178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7D02EA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7E13C6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3CE054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B5DB3C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F143D3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4F5CAD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E8DA46" w:rsidR="00743017" w:rsidRPr="00BD417F" w:rsidRDefault="000178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E8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E249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12EC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0D7205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480A6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A981CF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C453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09B6E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070F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37BEB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7F5C8F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B7E7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59DF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19F64C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713C34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A6A8E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91799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1767C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80BD73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1DAA81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B55858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72360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37588D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AAF7C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42C574" w:rsidR="009A6C64" w:rsidRPr="000178EC" w:rsidRDefault="00017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7979B" w:rsidR="009A6C64" w:rsidRPr="000178EC" w:rsidRDefault="00017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A96978" w:rsidR="009A6C64" w:rsidRPr="000178EC" w:rsidRDefault="00017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00FD7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47777B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AC0B7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5D57F2" w:rsidR="009A6C64" w:rsidRPr="00BD417F" w:rsidRDefault="000178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F6143C" w:rsidR="009A6C64" w:rsidRPr="000178EC" w:rsidRDefault="000178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8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D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4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8AE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7DF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BB7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1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D5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647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60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2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BE5207" w:rsidR="00747AED" w:rsidRDefault="000178E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6AE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F8E393" w:rsidR="00747AED" w:rsidRDefault="000178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173E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A9DFF" w:rsidR="00747AED" w:rsidRDefault="000178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6C4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3D61CE" w:rsidR="00747AED" w:rsidRDefault="000178E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9238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848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F8A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F06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0355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7C1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F461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BC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871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D3F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A81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8EC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