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D86803" w:rsidR="007A608F" w:rsidRDefault="007058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AA10B" w:rsidR="007A608F" w:rsidRPr="00C63F78" w:rsidRDefault="007058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26E54" w:rsidR="005F75C4" w:rsidRPr="0075312A" w:rsidRDefault="00705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543B6C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4027CD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98D0E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6B70A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07F27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9207A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69CC0F" w:rsidR="004738BE" w:rsidRPr="00BD417F" w:rsidRDefault="00705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1D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06E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0A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1537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5CFF2B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D994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067FA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8E33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29F7B3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16EE2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D10F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5D3C3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C972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CC9A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E683C0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E9580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BC18C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13A4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37D2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92833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34FE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5096F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2498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201F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3C71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3B9C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FD4C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B3724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3FBD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B095A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530C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F6AED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30E4E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9D317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3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D9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EE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89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4A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2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F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1A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21705" w:rsidR="004738BE" w:rsidRPr="0075312A" w:rsidRDefault="007058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1C5429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1EF620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3E7441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9B58C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6E6CD6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D6A468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817E9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78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2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5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C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6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D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BA9085" w:rsidR="009A6C64" w:rsidRPr="00705837" w:rsidRDefault="0070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C8BF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49AE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65B9E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8287E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1A353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5B900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650F1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2D397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6EAE07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F824AB" w:rsidR="009A6C64" w:rsidRPr="00705837" w:rsidRDefault="0070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A13CB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C614A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EAD66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C8FD1F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6B5DD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CA1C4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05AB74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C521D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B36C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0DE3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8D99B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3DFBE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627AE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48138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6B50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6ECEB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0D240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346C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9006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1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9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E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D10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725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8A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437EA" w:rsidR="004738BE" w:rsidRPr="0075312A" w:rsidRDefault="00705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A9022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48CE84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0800B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8ADBC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453CB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C8189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54F8A" w:rsidR="00743017" w:rsidRPr="00BD417F" w:rsidRDefault="00705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53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9757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58BC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5CC1DF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2E47D7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BB9EF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603624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7759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74576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8590D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CF600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16D2F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5726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291D5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1E45B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2E5DEB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60DAF9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DECFA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6C98E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13FAD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1409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1EC6C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B0D17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0B2B6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7EDC5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97C035" w:rsidR="009A6C64" w:rsidRPr="00705837" w:rsidRDefault="0070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A9D951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FAAAF5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C2183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2BE4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3614E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4B2082" w:rsidR="009A6C64" w:rsidRPr="00BD417F" w:rsidRDefault="0070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2AF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DA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4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B7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2C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3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E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0C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74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3A9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48C48" w:rsidR="00747AED" w:rsidRDefault="0070583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66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64B53A" w:rsidR="00747AED" w:rsidRDefault="0070583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B705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DF3B4B" w:rsidR="00747AED" w:rsidRDefault="007058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64D1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59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33A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6AC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7E5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6B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7D0D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5C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7D7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6B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6EBB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DFF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124F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837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