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57C07D" w:rsidR="007A608F" w:rsidRDefault="005834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61D4C8" w:rsidR="007A608F" w:rsidRPr="00C63F78" w:rsidRDefault="005834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0454A3" w:rsidR="005F75C4" w:rsidRPr="0075312A" w:rsidRDefault="005834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7CFC1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4ADC92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97EB27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262629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9D321F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99776F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DA5432" w:rsidR="004738BE" w:rsidRPr="00BD417F" w:rsidRDefault="005834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2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3AF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22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32699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E226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45EE8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BB5A1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F4029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FD438A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8A508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EBF82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32B7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B4A9F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5E435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DA9AF4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881C5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9FB38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2FB92A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FD527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123A0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4A79E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CCE23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9A9D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DB041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2227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19CE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C2FDD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2F2BD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41827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88C7B7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685FB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8FBDB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29AAC2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D8D0F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D5C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2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9A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EE0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948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D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FB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9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96F76A" w:rsidR="004738BE" w:rsidRPr="0075312A" w:rsidRDefault="005834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7536E4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C9D6A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61159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691E1C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7CA90E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B45F8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CBC83A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3A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35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B9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7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82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6E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C7E90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F4B22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CC3C2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86CF1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D70B3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CF4B5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52340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CBCD1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1DC82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A6CF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300E9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3E75A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C6248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A6D7C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1C88D4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C374FD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3BFBB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170CE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818E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7D9028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4E062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51D65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AFE194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C20C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53350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5DC60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FB8A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35325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5B7E9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AF40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05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E7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67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8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5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73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E8B4C" w:rsidR="004738BE" w:rsidRPr="0075312A" w:rsidRDefault="005834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E87B8E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A3EE6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1FB750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6814C8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E384D5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6B173D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A5786" w:rsidR="00743017" w:rsidRPr="00BD417F" w:rsidRDefault="005834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E0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047D0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F74ED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B66B2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E3C627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367CA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1906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72D57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F785B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927D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4081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4F62C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F2F95F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F425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0E4F17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3113E3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C1B195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B785C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4C631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F3DCF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4C4FE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C801D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EF13A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A6FC5D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3833F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52E23C" w:rsidR="009A6C64" w:rsidRPr="005834A8" w:rsidRDefault="0058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10EE1B" w:rsidR="009A6C64" w:rsidRPr="005834A8" w:rsidRDefault="0058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45019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EB892E" w:rsidR="009A6C64" w:rsidRPr="005834A8" w:rsidRDefault="0058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3B20F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92B36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0D18B" w:rsidR="009A6C64" w:rsidRPr="00BD417F" w:rsidRDefault="0058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36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11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06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C9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C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F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5A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41A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FFD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1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2902B9" w:rsidR="00747AED" w:rsidRDefault="005834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6A0D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7BAD3" w:rsidR="00747AED" w:rsidRDefault="005834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948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BE4A9E" w:rsidR="00747AED" w:rsidRDefault="005834A8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8FA6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753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2E0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EF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CE6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C0E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9832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C2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D661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43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7A33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F2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0460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34A8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