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BDCF8" w:rsidR="007A608F" w:rsidRDefault="00663A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8E27AD" w:rsidR="007A608F" w:rsidRPr="00C63F78" w:rsidRDefault="00663A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201498" w:rsidR="005F75C4" w:rsidRPr="0075312A" w:rsidRDefault="00663A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E7A6AC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C8E8B9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7BB252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6B5F3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308921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F3BC1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32C835" w:rsidR="004738BE" w:rsidRPr="00BD417F" w:rsidRDefault="0066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25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F55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88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9B0DE7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70C854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3FBEF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31735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FBF06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86B4F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0B79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2F38B4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C99BF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268A73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618125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FFDC4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B1CDF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12057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E0F28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D7821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8DDE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EFF9E8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44C4AA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FDA4D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505D9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88C53D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AF887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C2DC5B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A6508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5F4B2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DCB59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7088A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DCCF3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F7486B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6421A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6D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0B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9A9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3B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8F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73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09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4B5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4A31A4" w:rsidR="004738BE" w:rsidRPr="0075312A" w:rsidRDefault="00663A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6D7689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3029C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753F89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AD28C2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822F2B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650C5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3A029C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6B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30E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E52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7F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E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9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C49D24" w:rsidR="009A6C64" w:rsidRPr="00663AD6" w:rsidRDefault="0066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4A3DA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C1123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41AD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DD89BF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23A963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FE31B9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6DA2B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5CCD8D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F7087D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CF95A" w:rsidR="009A6C64" w:rsidRPr="00663AD6" w:rsidRDefault="0066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9917B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548B0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F9FF0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70284A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54C26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CADD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E38F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A931B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FDFB29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64D579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F24CB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F0CD2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79E4E9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5289B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09A8B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DE0F4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8B4936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EF8D2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73330A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79C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B3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91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F0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27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17A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BAF0BD" w:rsidR="004738BE" w:rsidRPr="0075312A" w:rsidRDefault="00663A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7BDD3F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E1A56B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1325A1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2ED7C0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F38025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69862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32F408" w:rsidR="00743017" w:rsidRPr="00BD417F" w:rsidRDefault="0066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EE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8B4A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4C4C12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7F0617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E29658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527C4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7CB148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062BA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C6613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F79BC5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A148D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C76D4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497525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45D2B2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9FAE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B66F3A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44D59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341FAE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0FD64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600393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A03A5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E1BAF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76A98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367B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78938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2D36C3" w:rsidR="009A6C64" w:rsidRPr="00663AD6" w:rsidRDefault="0066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23BF71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8AF294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39D50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AC0FA0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CBEF3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7E13BC" w:rsidR="009A6C64" w:rsidRPr="00BD417F" w:rsidRDefault="0066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C81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78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10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8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0D5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C38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55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44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49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F4E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1893D7" w:rsidR="00747AED" w:rsidRDefault="00663AD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93C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AE3460" w:rsidR="00747AED" w:rsidRDefault="00663AD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5A84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B8690E" w:rsidR="00747AED" w:rsidRDefault="00663A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A4B9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80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7CDD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FE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4BAB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DC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10B2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139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8A1F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B72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314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96C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E8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3AD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