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25BB0E" w:rsidR="007A608F" w:rsidRDefault="008A17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A41C07" w:rsidR="007A608F" w:rsidRPr="00C63F78" w:rsidRDefault="008A17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8ADC8C" w:rsidR="005F75C4" w:rsidRPr="0075312A" w:rsidRDefault="008A17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F75AF1" w:rsidR="004738BE" w:rsidRPr="00BD417F" w:rsidRDefault="008A1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D81B8D" w:rsidR="004738BE" w:rsidRPr="00BD417F" w:rsidRDefault="008A1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F2B1A6" w:rsidR="004738BE" w:rsidRPr="00BD417F" w:rsidRDefault="008A1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C0C780" w:rsidR="004738BE" w:rsidRPr="00BD417F" w:rsidRDefault="008A1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754892" w:rsidR="004738BE" w:rsidRPr="00BD417F" w:rsidRDefault="008A1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8704A4" w:rsidR="004738BE" w:rsidRPr="00BD417F" w:rsidRDefault="008A1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E58D4A" w:rsidR="004738BE" w:rsidRPr="00BD417F" w:rsidRDefault="008A1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C6E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F9E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5DD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EB23D9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1446CB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1D30E9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2BDEE4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744277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F74E12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0852F9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435AE3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AE00BC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D73A40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36B8C5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68B46A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162734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3315FD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F2D069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3E995C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6A7B82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D78139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FC807F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17F5A9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2F84A4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69BA43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39266E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973C2E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CBD494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3856AE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0FBD75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988FCF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56030D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4B4DDF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B6C0C4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0E0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65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2E5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5A9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E0C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5E8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316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F82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E0CA42" w:rsidR="004738BE" w:rsidRPr="0075312A" w:rsidRDefault="008A17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D1E97D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73C2ED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6C6156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027697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B459C9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6C30F3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AF2344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331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EF1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059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53E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01D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9A9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8DEDC4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389BBD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5A2A5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2DF466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A345BD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0EF782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CB7CC8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6D4AE0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E37890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850C9A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69FFB5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A5132C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34F659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3D5BE9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727857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847806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9901C9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8709F2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9259EA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2E5036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A55CF0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9C2FAD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78E9B8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B0935A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571F5B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1C67C5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F1EFE7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8AD9DE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8F04A7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DF76B8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DA4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6A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583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56E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4F5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C61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9E3E40" w:rsidR="004738BE" w:rsidRPr="0075312A" w:rsidRDefault="008A17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AB3BA4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B3CF1C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0E2FC8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14DCD2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733EEA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9F3509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2BAA2A" w:rsidR="00743017" w:rsidRPr="00BD417F" w:rsidRDefault="008A1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FF7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F51447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4D9C01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F9D541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F4C01F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1BE62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79706A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49D82A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801614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0C38AF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8F6482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0934F6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168219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8ABAA5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8E361A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9B3E68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E505BC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886EA4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97F4D6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001C43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F258EF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5D2DC4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628E08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8F4F46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E794B7" w:rsidR="009A6C64" w:rsidRPr="008A17E0" w:rsidRDefault="008A1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7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A5A47A" w:rsidR="009A6C64" w:rsidRPr="008A17E0" w:rsidRDefault="008A1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7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5447CC" w:rsidR="009A6C64" w:rsidRPr="008A17E0" w:rsidRDefault="008A1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7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F242A4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25DF3F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A86C3D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0A6B6F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1C9170" w:rsidR="009A6C64" w:rsidRPr="00BD417F" w:rsidRDefault="008A1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042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7AF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A0A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7F6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C66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BFB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581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AA9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6B0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57B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F422F6" w:rsidR="00747AED" w:rsidRDefault="008A17E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C694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5159F0" w:rsidR="00747AED" w:rsidRDefault="008A17E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3518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1E2D26" w:rsidR="00747AED" w:rsidRDefault="008A17E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EAA9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325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74E6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29E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C01C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0661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1DE9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DA3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9E09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B7C9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E7F2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B22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4628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17E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