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25BB0E" w:rsidR="007A608F" w:rsidRDefault="008A17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A41C07" w:rsidR="007A608F" w:rsidRPr="00C63F78" w:rsidRDefault="008A17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8ADC8C" w:rsidR="005F75C4" w:rsidRPr="0075312A" w:rsidRDefault="008A17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F75AF1" w:rsidR="004738BE" w:rsidRPr="00BD417F" w:rsidRDefault="008A17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D81B8D" w:rsidR="004738BE" w:rsidRPr="00BD417F" w:rsidRDefault="008A17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F2B1A6" w:rsidR="004738BE" w:rsidRPr="00BD417F" w:rsidRDefault="008A17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C0C780" w:rsidR="004738BE" w:rsidRPr="00BD417F" w:rsidRDefault="008A17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754892" w:rsidR="004738BE" w:rsidRPr="00BD417F" w:rsidRDefault="008A17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8704A4" w:rsidR="004738BE" w:rsidRPr="00BD417F" w:rsidRDefault="008A17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E58D4A" w:rsidR="004738BE" w:rsidRPr="00BD417F" w:rsidRDefault="008A17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C6E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F9E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5DD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EB23D9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1446CB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1D30E9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2BDEE4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744277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F74E12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0852F9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435AE3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AE00BC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D73A40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36B8C5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68B46A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162734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3315FD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F2D069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3E995C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6A7B82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D78139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FC807F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17F5A9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2F84A4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69BA43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39266E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973C2E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CBD494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3856AE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0FBD75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988FCF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56030D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4B4DDF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B6C0C4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0E0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065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2E5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5A9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E0C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5E8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316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F82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E0CA42" w:rsidR="004738BE" w:rsidRPr="0075312A" w:rsidRDefault="008A17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D1E97D" w:rsidR="00743017" w:rsidRPr="00BD417F" w:rsidRDefault="008A1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73C2ED" w:rsidR="00743017" w:rsidRPr="00BD417F" w:rsidRDefault="008A1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6C6156" w:rsidR="00743017" w:rsidRPr="00BD417F" w:rsidRDefault="008A1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027697" w:rsidR="00743017" w:rsidRPr="00BD417F" w:rsidRDefault="008A1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B459C9" w:rsidR="00743017" w:rsidRPr="00BD417F" w:rsidRDefault="008A1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6C30F3" w:rsidR="00743017" w:rsidRPr="00BD417F" w:rsidRDefault="008A1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AF2344" w:rsidR="00743017" w:rsidRPr="00BD417F" w:rsidRDefault="008A1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331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EF1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059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53E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01D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9A9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8DEDC4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389BBD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05A2A5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2DF466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A345BD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0EF782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CB7CC8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6D4AE0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E37890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850C9A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69FFB5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A5132C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34F659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3D5BE9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727857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847806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9901C9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8709F2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9259EA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2E5036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A55CF0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9C2FAD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78E9B8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B0935A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571F5B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1C67C5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F1EFE7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8AD9DE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8F04A7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DF76B8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DA4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6A7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583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56E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4F5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C61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9E3E40" w:rsidR="004738BE" w:rsidRPr="0075312A" w:rsidRDefault="008A17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AB3BA4" w:rsidR="00743017" w:rsidRPr="00BD417F" w:rsidRDefault="008A1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B3CF1C" w:rsidR="00743017" w:rsidRPr="00BD417F" w:rsidRDefault="008A1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0E2FC8" w:rsidR="00743017" w:rsidRPr="00BD417F" w:rsidRDefault="008A1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14DCD2" w:rsidR="00743017" w:rsidRPr="00BD417F" w:rsidRDefault="008A1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733EEA" w:rsidR="00743017" w:rsidRPr="00BD417F" w:rsidRDefault="008A1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9F3509" w:rsidR="00743017" w:rsidRPr="00BD417F" w:rsidRDefault="008A1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2BAA2A" w:rsidR="00743017" w:rsidRPr="00BD417F" w:rsidRDefault="008A1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FF7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F51447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4D9C01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F9D541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F4C01F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D1BE62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79706A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49D82A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801614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0C38AF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8F6482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0934F6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168219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8ABAA5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8E361A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9B3E68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E505BC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886EA4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97F4D6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001C43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F258EF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5D2DC4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628E08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8F4F46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E794B7" w:rsidR="009A6C64" w:rsidRPr="008A17E0" w:rsidRDefault="008A1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7E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A5A47A" w:rsidR="009A6C64" w:rsidRPr="008A17E0" w:rsidRDefault="008A1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7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5447CC" w:rsidR="009A6C64" w:rsidRPr="008A17E0" w:rsidRDefault="008A1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7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F242A4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25DF3F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A86C3D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0A6B6F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1C9170" w:rsidR="009A6C64" w:rsidRPr="00BD417F" w:rsidRDefault="008A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042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7AF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A0A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7F6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C66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BFB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581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AA9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6B0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57B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F422F6" w:rsidR="00747AED" w:rsidRDefault="008A17E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C694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5159F0" w:rsidR="00747AED" w:rsidRDefault="008A17E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3518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1E2D26" w:rsidR="00747AED" w:rsidRDefault="008A17E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EAA9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3256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74E6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29E3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C01C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0661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1DE9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DA3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9E09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B7C9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E7F2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B228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4628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17E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