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9E4211" w:rsidR="007A608F" w:rsidRDefault="009E0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618933" w:rsidR="007A608F" w:rsidRPr="00C63F78" w:rsidRDefault="009E0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24DA6D" w:rsidR="005F75C4" w:rsidRPr="0075312A" w:rsidRDefault="009E0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DA388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EB4DC1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EEAAB0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B9DB8B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200E0F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22670E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767FDA" w:rsidR="004738BE" w:rsidRPr="00BD417F" w:rsidRDefault="009E0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DEE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E8D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DEB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C7543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0AC2A1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93003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5591D1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7D445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E6BD6E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812308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A4A000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33C74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F6B87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1D95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5A2DB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59C51B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846361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933E6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694075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4D30C8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0D948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0F5CA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ADF97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DC304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0172A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F9AD60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D67DBB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B2126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25364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2DC9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A5604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935A4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C677B6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F6E9C0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24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82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0CB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C29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BF7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52E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D7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0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DDBF83" w:rsidR="004738BE" w:rsidRPr="0075312A" w:rsidRDefault="009E0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91635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3AAA96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D22CC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ACC41C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2AB0D7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B9983C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3F48AC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E3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353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3F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0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E4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EC1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500FD" w:rsidR="009A6C64" w:rsidRPr="009E04EA" w:rsidRDefault="009E0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4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E0DB9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04182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91F70F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25342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BCC97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4FC8B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E1EFF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DB2C2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75F5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6195D9" w:rsidR="009A6C64" w:rsidRPr="009E04EA" w:rsidRDefault="009E0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4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761B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B0C7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4DCE2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ACC5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556C0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C1488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F7955B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67690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153F7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8994B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6FF0B0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D503F0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1DE806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23D8E5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763EDE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C53F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7070CF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01EF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F94D0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0C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41E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9C8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F6D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F25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E8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2E604" w:rsidR="004738BE" w:rsidRPr="0075312A" w:rsidRDefault="009E0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3CD8C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D690A3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9BC7D5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9C5F84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34E481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28B1D4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2CE9B7" w:rsidR="00743017" w:rsidRPr="00BD417F" w:rsidRDefault="009E0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F7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AA2F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9C3244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A7226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6771FB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524D9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C3CF2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F3BEBE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235AB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B66A6C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83D185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8310AF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0E4645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71808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2ECBF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A77B4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A4A558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51755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F609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35F1D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252AF1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3226CF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0DD241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638E79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FFAE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3CF066" w:rsidR="009A6C64" w:rsidRPr="009E04EA" w:rsidRDefault="009E0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4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11DE23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F97B66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0E15F5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546F2D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79CAB7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01F3F2" w:rsidR="009A6C64" w:rsidRPr="00BD417F" w:rsidRDefault="009E0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F8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A4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A9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B0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C9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997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7E3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E05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DCC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D49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24101A" w:rsidR="00747AED" w:rsidRDefault="009E04E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E74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1B5EDA" w:rsidR="00747AED" w:rsidRDefault="009E04E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AAEE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D1FD9F" w:rsidR="00747AED" w:rsidRDefault="009E04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9B31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93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562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34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2FC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CB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BF22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460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A851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CBE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6C1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FC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529C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04E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