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9E4211" w:rsidR="007A608F" w:rsidRDefault="009E04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618933" w:rsidR="007A608F" w:rsidRPr="00C63F78" w:rsidRDefault="009E04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24DA6D" w:rsidR="005F75C4" w:rsidRPr="0075312A" w:rsidRDefault="009E0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EDA388" w:rsidR="004738BE" w:rsidRPr="00BD417F" w:rsidRDefault="009E0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EB4DC1" w:rsidR="004738BE" w:rsidRPr="00BD417F" w:rsidRDefault="009E0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EEAAB0" w:rsidR="004738BE" w:rsidRPr="00BD417F" w:rsidRDefault="009E0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B9DB8B" w:rsidR="004738BE" w:rsidRPr="00BD417F" w:rsidRDefault="009E0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200E0F" w:rsidR="004738BE" w:rsidRPr="00BD417F" w:rsidRDefault="009E0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22670E" w:rsidR="004738BE" w:rsidRPr="00BD417F" w:rsidRDefault="009E0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767FDA" w:rsidR="004738BE" w:rsidRPr="00BD417F" w:rsidRDefault="009E0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DEE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E8D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DEB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C75439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0AC2A1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93003C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591D1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47D445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E6BD6E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812308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A4A000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A33C74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F6B872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A1D95C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5A2DBC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59C51B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846361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933E6D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694075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4D30C8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0D9487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0F5CA7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ADF973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DC3042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0172A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F9AD60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D67DBB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B21267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E25364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12DC93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A56043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935A49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C677B6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F6E9C0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724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482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0CB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C29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BF7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52E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0D7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F09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DDBF83" w:rsidR="004738BE" w:rsidRPr="0075312A" w:rsidRDefault="009E04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391635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3AAA96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2D22CC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ACC41C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2AB0D7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B9983C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3F48AC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E3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353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B3F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0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E45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EC1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5500FD" w:rsidR="009A6C64" w:rsidRPr="009E04EA" w:rsidRDefault="009E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4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E0DB97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04182D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91F70F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25342C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BCC973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4FC8B9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E1EFF2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DB2C29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C75F59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6195D9" w:rsidR="009A6C64" w:rsidRPr="009E04EA" w:rsidRDefault="009E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4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761BD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BB0C77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4DCE23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EACC5C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1556C0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C14883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F7955B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67690C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153F7D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88994B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6FF0B0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D503F0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1DE806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23D8E5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763EDE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DC53F3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7070CF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C01EF3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F94D07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0CC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41E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9C8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F6D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F25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E80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22E604" w:rsidR="004738BE" w:rsidRPr="0075312A" w:rsidRDefault="009E0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A3CD8C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D690A3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9BC7D5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9C5F84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34E481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28B1D4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2CE9B7" w:rsidR="00743017" w:rsidRPr="00BD417F" w:rsidRDefault="009E0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F7D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1AA2F2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9C3244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A7226D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6771FB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524D97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3CF29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F3BEBE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D235AB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B66A6C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83D185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8310AF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0E4645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71808D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82ECBF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A77B42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A4A558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517559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2F609D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35F1D9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252AF1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3226CF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0DD241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638E79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3FFAE2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3CF066" w:rsidR="009A6C64" w:rsidRPr="009E04EA" w:rsidRDefault="009E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4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11DE23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F97B66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0E15F5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546F2D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79CAB7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01F3F2" w:rsidR="009A6C64" w:rsidRPr="00BD417F" w:rsidRDefault="009E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F85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2A4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5A9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AB0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0C9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997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7E3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E05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DCC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D49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24101A" w:rsidR="00747AED" w:rsidRDefault="009E04E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AE74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1B5EDA" w:rsidR="00747AED" w:rsidRDefault="009E04E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AAEE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D1FD9F" w:rsidR="00747AED" w:rsidRDefault="009E04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9B31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B93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C562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B34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2FC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CB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BF22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460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A851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CBE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56C1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6FC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529C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04E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