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62AC4F" w:rsidR="007A608F" w:rsidRDefault="00B71B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7BEEB4" w:rsidR="007A608F" w:rsidRPr="00C63F78" w:rsidRDefault="00B71B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001853" w:rsidR="005F75C4" w:rsidRPr="0075312A" w:rsidRDefault="00B71B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FE519F" w:rsidR="004738BE" w:rsidRPr="00BD417F" w:rsidRDefault="00B71B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81B7B6" w:rsidR="004738BE" w:rsidRPr="00BD417F" w:rsidRDefault="00B71B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0737D0" w:rsidR="004738BE" w:rsidRPr="00BD417F" w:rsidRDefault="00B71B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E25387" w:rsidR="004738BE" w:rsidRPr="00BD417F" w:rsidRDefault="00B71B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FDBDDF" w:rsidR="004738BE" w:rsidRPr="00BD417F" w:rsidRDefault="00B71B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553F9" w:rsidR="004738BE" w:rsidRPr="00BD417F" w:rsidRDefault="00B71B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8E14C4" w:rsidR="004738BE" w:rsidRPr="00BD417F" w:rsidRDefault="00B71B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32D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CE0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017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AEBA1A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75BC3C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0C49EB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87CABA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CA8319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4310A1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BC14FA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FE2C9E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D933B0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3EB8EA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A6B6A4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4C3A64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31F943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118297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0E3749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BE123A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F05EB2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1620DF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BA6062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BD2B59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069859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6BFFFE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98F252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6C11CF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DCAF7C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1508CB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25C96F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91F8D7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DB90D5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373A74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CB8E24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18A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B11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C4F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471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596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FED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77B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B0A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FE01BC" w:rsidR="004738BE" w:rsidRPr="0075312A" w:rsidRDefault="00B71B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04A121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8A744C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B13694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146213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C68738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0743E8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471686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8D4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C48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DCE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BEA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2C7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DB2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7C4B4C" w:rsidR="009A6C64" w:rsidRPr="00B71BF6" w:rsidRDefault="00B71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B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D9CB8F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CB6550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83A950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399850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DFB74F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4BF235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E0E6E1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4667CD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5C0342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19B7BF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CC96C9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5C93C5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92C656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4CEEFC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D7F865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8ED769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AE8F91" w:rsidR="009A6C64" w:rsidRPr="00B71BF6" w:rsidRDefault="00B71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B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869631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B4F20B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0FD388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2B8B6B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55080F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ECA5F1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F72171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FB5CA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0617DC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A16B2A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1BD843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849DEA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AAF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B84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8AA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3EC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002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023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5F6F04" w:rsidR="004738BE" w:rsidRPr="0075312A" w:rsidRDefault="00B71B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B14BBB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CE8DDD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209F97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354F9B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3E2152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83BD5D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4B528D" w:rsidR="00743017" w:rsidRPr="00BD417F" w:rsidRDefault="00B71B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E1A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21B7EC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E70DD3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8C7B46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D6EAEA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5B6351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4BA97B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DCA78F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B1D0A2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05CBA6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779377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E3C162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4F3915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699F5E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819432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3CFBA1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DCECCD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5E9AD9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9CB07E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898412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41C81E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865C51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4653DD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BCA42D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297125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346E70" w:rsidR="009A6C64" w:rsidRPr="00B71BF6" w:rsidRDefault="00B71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B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22910A" w:rsidR="009A6C64" w:rsidRPr="00B71BF6" w:rsidRDefault="00B71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B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FE148E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6BF223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7B62C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C2A1B3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3F73C5" w:rsidR="009A6C64" w:rsidRPr="00BD417F" w:rsidRDefault="00B71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49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87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EBB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A3A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D27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BEF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2F5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229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1F8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835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96FD75" w:rsidR="00747AED" w:rsidRDefault="00B71BF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D689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E8400B" w:rsidR="00747AED" w:rsidRDefault="00B71BF6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5C55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B35757" w:rsidR="00747AED" w:rsidRDefault="00B71B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370C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E1AB76" w:rsidR="00747AED" w:rsidRDefault="00B71BF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EBD4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BC9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4EA5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49B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40EB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377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9BB0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3AA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CCB7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40C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AFD6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1BF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