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F4005C" w:rsidR="007A608F" w:rsidRDefault="00F416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BCCBB2" w:rsidR="007A608F" w:rsidRPr="00C63F78" w:rsidRDefault="00F416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7F1DBA" w:rsidR="005F75C4" w:rsidRPr="0075312A" w:rsidRDefault="00F41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EAEB6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A3A68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3E368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F984AA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04D6A1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D133E4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AEE4C" w:rsidR="004738BE" w:rsidRPr="00BD417F" w:rsidRDefault="00F416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FE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1F7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C13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D2F4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16CA8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F5B5F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0DC8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DE34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5DF69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D0FC18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56CA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D74F2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6EB5A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B4316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76BAD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97B49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C3E8B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82A7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B3C8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81F8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E9200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1F90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656EF1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3B401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10373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F823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1ACC4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DFAB1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47081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D50EE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3D77A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DD97B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977D6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6B026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74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B6B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1B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224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13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49C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DEF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2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6969C1" w:rsidR="004738BE" w:rsidRPr="0075312A" w:rsidRDefault="00F416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5AF999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88A98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AF56F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3A24B2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4F4FA6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EE021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4CDFB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5AD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928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855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67B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EFD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B9A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5675D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E2476D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3F84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A02F38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0A9130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ACFBAC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A1EB3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A4257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61F25C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977AD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CA752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0E7D9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91958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61C6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F1BB2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DA85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2BE8CD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1509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B9288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3D7C60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E355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3BD8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9DDDD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29F7E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40C2C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EE60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DB5A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B8386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899F5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F90C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A1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0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C07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63C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F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EFA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56DCC2" w:rsidR="004738BE" w:rsidRPr="0075312A" w:rsidRDefault="00F416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10B427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F52A91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6ABFEC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F9A250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97AFB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3E3BB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73F0F" w:rsidR="00743017" w:rsidRPr="00BD417F" w:rsidRDefault="00F416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1D7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E5BE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25E58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20BB6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3FF200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DC7B1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F3BB5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4483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80F2B9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06240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6B8435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5C84E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0AE37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1BE5A0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DA9A1A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FE8DA4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1E7C7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38D47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FE5A8D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2D3CE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DBF513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F3771D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EA1A2C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DC0D1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67A26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B583C" w:rsidR="009A6C64" w:rsidRPr="00F416C7" w:rsidRDefault="00F41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FD0161" w:rsidR="009A6C64" w:rsidRPr="00F416C7" w:rsidRDefault="00F41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8928EF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9E651" w:rsidR="009A6C64" w:rsidRPr="00F416C7" w:rsidRDefault="00F41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16C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36A97E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0E16D2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E9BCB" w:rsidR="009A6C64" w:rsidRPr="00BD417F" w:rsidRDefault="00F41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2B8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8E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94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1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E5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F6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1B4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CF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99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BFB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8B225" w:rsidR="00747AED" w:rsidRDefault="00F416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B0A5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095D19" w:rsidR="00747AED" w:rsidRDefault="00F416C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D6A4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69C47" w:rsidR="00747AED" w:rsidRDefault="00F416C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6D32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E161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4284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694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FFA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180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6760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6CC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F193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7303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A5AE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631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5A4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16C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