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F4005C" w:rsidR="007A608F" w:rsidRDefault="00F416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4BCCBB2" w:rsidR="007A608F" w:rsidRPr="00C63F78" w:rsidRDefault="00F416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7F1DBA" w:rsidR="005F75C4" w:rsidRPr="0075312A" w:rsidRDefault="00F416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7EAEB6" w:rsidR="004738BE" w:rsidRPr="00BD417F" w:rsidRDefault="00F41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AA3A68" w:rsidR="004738BE" w:rsidRPr="00BD417F" w:rsidRDefault="00F41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93E368" w:rsidR="004738BE" w:rsidRPr="00BD417F" w:rsidRDefault="00F41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F984AA" w:rsidR="004738BE" w:rsidRPr="00BD417F" w:rsidRDefault="00F41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04D6A1" w:rsidR="004738BE" w:rsidRPr="00BD417F" w:rsidRDefault="00F41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D133E4" w:rsidR="004738BE" w:rsidRPr="00BD417F" w:rsidRDefault="00F41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3AEE4C" w:rsidR="004738BE" w:rsidRPr="00BD417F" w:rsidRDefault="00F41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5FE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1F7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C13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3D2F4F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816CA8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F5B5FE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80DC85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2DE347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5DF693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D0FC18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C56CAE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D74F29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6EB5A5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B4316F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76BAD2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97B493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C3E8BE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B82A7F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7B3C89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F81F85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E92004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71F906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656EF1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3B4017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103737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1F8233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1ACC43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DFAB15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47081B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D50EEF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13D77A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DD97B3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977D66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6B0262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474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B6B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1B3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224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132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49C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DEF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621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6969C1" w:rsidR="004738BE" w:rsidRPr="0075312A" w:rsidRDefault="00F416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5AF999" w:rsidR="00743017" w:rsidRPr="00BD417F" w:rsidRDefault="00F41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288A98" w:rsidR="00743017" w:rsidRPr="00BD417F" w:rsidRDefault="00F41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0AF56F" w:rsidR="00743017" w:rsidRPr="00BD417F" w:rsidRDefault="00F41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3A24B2" w:rsidR="00743017" w:rsidRPr="00BD417F" w:rsidRDefault="00F41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4F4FA6" w:rsidR="00743017" w:rsidRPr="00BD417F" w:rsidRDefault="00F41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9EE021" w:rsidR="00743017" w:rsidRPr="00BD417F" w:rsidRDefault="00F41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84CDFB" w:rsidR="00743017" w:rsidRPr="00BD417F" w:rsidRDefault="00F41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5AD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928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855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67B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EFD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B9A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5675D2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E2476D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83F84F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A02F38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0A9130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ACFBAC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A1EB34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A4257F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61F25C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977AD7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CA7524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0E7D94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919589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061C66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F1BB22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FDA857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2BE8CD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C15092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B92883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3D7C60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AE355B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B3BD89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49DDDD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29F7E9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40C2CB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2EE60E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2DB5A4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B8386E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899F53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3F90C5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A1B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00C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C07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63C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DFC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EFA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56DCC2" w:rsidR="004738BE" w:rsidRPr="0075312A" w:rsidRDefault="00F416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10B427" w:rsidR="00743017" w:rsidRPr="00BD417F" w:rsidRDefault="00F41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F52A91" w:rsidR="00743017" w:rsidRPr="00BD417F" w:rsidRDefault="00F41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6ABFEC" w:rsidR="00743017" w:rsidRPr="00BD417F" w:rsidRDefault="00F41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F9A250" w:rsidR="00743017" w:rsidRPr="00BD417F" w:rsidRDefault="00F41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597AFB" w:rsidR="00743017" w:rsidRPr="00BD417F" w:rsidRDefault="00F41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E3E3BB" w:rsidR="00743017" w:rsidRPr="00BD417F" w:rsidRDefault="00F41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373F0F" w:rsidR="00743017" w:rsidRPr="00BD417F" w:rsidRDefault="00F41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1D7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DE5BE2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25E58E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20BB6B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3FF200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DC7B1B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F3BB5B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14483F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80F2B9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F06240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6B8435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5C84EF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E0AE37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1BE5A0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DA9A1A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FE8DA4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1E7C76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38D476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FE5A8D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2D3CEB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DBF513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F3771D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EA1A2C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3DC0D1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B67A26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8B583C" w:rsidR="009A6C64" w:rsidRPr="00F416C7" w:rsidRDefault="00F416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FD0161" w:rsidR="009A6C64" w:rsidRPr="00F416C7" w:rsidRDefault="00F416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8928EF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09E651" w:rsidR="009A6C64" w:rsidRPr="00F416C7" w:rsidRDefault="00F416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C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36A97E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0E16D2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7E9BCB" w:rsidR="009A6C64" w:rsidRPr="00BD417F" w:rsidRDefault="00F41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2B8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8EA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594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91A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CE5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F64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1B4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CFD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993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BFB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58B225" w:rsidR="00747AED" w:rsidRDefault="00F416C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B0A5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095D19" w:rsidR="00747AED" w:rsidRDefault="00F416C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D6A4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F69C47" w:rsidR="00747AED" w:rsidRDefault="00F416C7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6D32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E161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4284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6942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EFFA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1804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6760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6CC9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F193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7303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A5AE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631F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35A4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16C7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