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329940" w:rsidR="007A608F" w:rsidRDefault="009025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EFCB1E" w:rsidR="007A608F" w:rsidRPr="00C63F78" w:rsidRDefault="009025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427B75" w:rsidR="005F75C4" w:rsidRPr="0075312A" w:rsidRDefault="009025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465676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34F3C1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843A47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D2DA1A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37A3E8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445BDD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F62155" w:rsidR="004738BE" w:rsidRPr="00BD417F" w:rsidRDefault="009025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D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90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B7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A75E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535F9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1D886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A786BD" w:rsidR="009A6C64" w:rsidRPr="00902516" w:rsidRDefault="00902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51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91534F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5F4E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4F86A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F768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20D6A1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78CB0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2243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0C56A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4A7AD6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2B87A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19C36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1D738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8279B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1F79B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50E89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9AB1A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7069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E41E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CBE3B2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4B7832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2AF9A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8AB2A2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A608A8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905FDC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051D8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DE3F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95BA4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7F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A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E2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6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B9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AA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98E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0C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67201" w:rsidR="004738BE" w:rsidRPr="0075312A" w:rsidRDefault="009025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C523D3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902A15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8278A0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0111FB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769EDC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3AE818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4BD4E2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E4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D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B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24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46B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2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8AE35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5121D4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A3FD4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4F653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D42F6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888B4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260F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F057B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862F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214AB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A07E7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9C298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30F8F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20BC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E6E8B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5E501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202F8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79CBF4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8E651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06FF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9E55F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29AD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2ACBD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E76A8F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3DAB4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9BC7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2A2C3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0DA1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01CFD8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40D60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5EA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E9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F83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C3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75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16A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52D0C" w:rsidR="004738BE" w:rsidRPr="0075312A" w:rsidRDefault="009025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A5DE3F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9F99EB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9F17E4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C6B37A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77502C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161B8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77B1AE" w:rsidR="00743017" w:rsidRPr="00BD417F" w:rsidRDefault="009025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D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46E781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1C31F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F88237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F26D7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975CA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3BD164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965D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0AD06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01967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9B99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25370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B8E19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B368EB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51FC5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1082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5A4B3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CECAE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0329D8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D1E09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9FA296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7CA2D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309E0D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BD5F21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CAFC53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09193" w:rsidR="009A6C64" w:rsidRPr="00902516" w:rsidRDefault="00902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5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73B209" w:rsidR="009A6C64" w:rsidRPr="00902516" w:rsidRDefault="00902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5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4000BA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BB040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43E69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79DC75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E336E" w:rsidR="009A6C64" w:rsidRPr="00BD417F" w:rsidRDefault="00902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37D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A3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003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054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F5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2FE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4A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77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0D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4D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2725C2" w:rsidR="00747AED" w:rsidRDefault="00902516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0175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15E47" w:rsidR="00747AED" w:rsidRDefault="009025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178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E66BFE" w:rsidR="00747AED" w:rsidRDefault="0090251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4D0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12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0E2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D1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D718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C2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7FE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F27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6BC6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105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BFE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4EA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A73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251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