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5CC70" w:rsidR="007A608F" w:rsidRDefault="00344E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D40048" w:rsidR="007A608F" w:rsidRPr="00C63F78" w:rsidRDefault="00344E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5B77D" w:rsidR="005F75C4" w:rsidRPr="0075312A" w:rsidRDefault="00344E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3229E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717B0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2DAA83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EEF401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F60E1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458009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255B1" w:rsidR="004738BE" w:rsidRPr="00BD417F" w:rsidRDefault="00344E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B0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21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A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4AC87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CA094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2B7D64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40D68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1D44A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9A3F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37A2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3CC68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9E1D0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B33C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BBC46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AF93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D9C0F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C594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6534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54046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2FDE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AC220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EF85A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D058C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0DDA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EC14A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54D1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A9FAB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B1295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E7BEA4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C790E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FCC9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F493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0B487B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FCFF2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47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B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55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D7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3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32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E46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92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511D0" w:rsidR="004738BE" w:rsidRPr="0075312A" w:rsidRDefault="00344E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53CEE1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CCB495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79CBB9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8B422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2EC41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9FF76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8F3F0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0D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9F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0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E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3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53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9F653" w:rsidR="009A6C64" w:rsidRPr="00344E27" w:rsidRDefault="0034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2FFA3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FA555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2569B4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9659A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75AAD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ED9AF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E7DF3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6785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39B82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DFE43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65D83B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7957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EE5A8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9724F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CE3FD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8B8F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DC90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3EFBF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C3063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C2B6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F6730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5CD4C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DBD4A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4FBC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BD99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9048E8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BAC7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92673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0DFB2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80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13D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557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8F2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A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1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E005B" w:rsidR="004738BE" w:rsidRPr="0075312A" w:rsidRDefault="00344E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E6D9F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C8588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3CDB2C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9E8DB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36019D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EF2CFE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29B32F" w:rsidR="00743017" w:rsidRPr="00BD417F" w:rsidRDefault="00344E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A9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41E4A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0D2B15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5DA1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E592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F7AA2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E829B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00D2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98BF4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E9D15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3D4638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C08DC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4C517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5A75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086F1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398AA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F6F07D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8930D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D041F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E469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522D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6E552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C35D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C6BB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FCA002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AA337" w:rsidR="009A6C64" w:rsidRPr="00344E27" w:rsidRDefault="0034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88EF4" w:rsidR="009A6C64" w:rsidRPr="00344E27" w:rsidRDefault="0034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1CFB50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8DD1A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3F7659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89036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D883E" w:rsidR="009A6C64" w:rsidRPr="00BD417F" w:rsidRDefault="0034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0B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72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717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420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CB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2A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44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CF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5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0B4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59845" w:rsidR="00747AED" w:rsidRDefault="00344E2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957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84A41A" w:rsidR="00747AED" w:rsidRDefault="00344E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246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D288F" w:rsidR="00747AED" w:rsidRDefault="00344E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F0A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AB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C91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42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20C5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BC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AFE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54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B1E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48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0A19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43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6E0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E2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