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5917BF" w:rsidR="007A608F" w:rsidRDefault="001D62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6A930B" w:rsidR="007A608F" w:rsidRPr="00C63F78" w:rsidRDefault="001D62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BD92E" w:rsidR="005F75C4" w:rsidRPr="0075312A" w:rsidRDefault="001D6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25EDC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47077B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89B53F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1BB643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E271A8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818EEE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848456" w:rsidR="004738BE" w:rsidRPr="00BD417F" w:rsidRDefault="001D6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11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CF7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9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B1EA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9715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488EB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5931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6DC2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6933F2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D8160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28F0D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D8740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EF83E8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7D301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0E74A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3073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D9C95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D4FE9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8AB78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D4310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83486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9D13C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BD2D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248CB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4199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95B2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4C129A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93F3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F03C0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98FB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E77C09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F36A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998C08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B75066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40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7DF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C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11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4C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E43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5F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6D0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F3DCA" w:rsidR="004738BE" w:rsidRPr="0075312A" w:rsidRDefault="001D62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A9124C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1A2AF4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05F8D6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3BCCBE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ED3F6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06E07A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000F6D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85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F7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A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A42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9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1F5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179F22" w:rsidR="009A6C64" w:rsidRPr="001D62AD" w:rsidRDefault="001D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8C4BF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E3DB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021EF7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C9B5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79E3F6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7B61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C6F18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A27D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5395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FB4C32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E96D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D04FC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E53F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EACF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22073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3561F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8A2538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DE4334" w:rsidR="009A6C64" w:rsidRPr="001D62AD" w:rsidRDefault="001D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00172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261EC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3D03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EAE7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4317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EA6C30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790FBA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F201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F63EC6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EE676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FB35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0C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B61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C3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E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843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97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B2AAD9" w:rsidR="004738BE" w:rsidRPr="0075312A" w:rsidRDefault="001D6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987AB5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FD6327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807AEE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8F108C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6B71C7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1DDFA4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5E2792" w:rsidR="00743017" w:rsidRPr="00BD417F" w:rsidRDefault="001D6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69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4DC69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85E74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B58BA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25E77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5E29F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589B4B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BF0EB1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4A9773" w:rsidR="009A6C64" w:rsidRPr="001D62AD" w:rsidRDefault="001D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2A5F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427E9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8FD9A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462F0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3E39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FBD2E2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B5EDF5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3DCD5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764F1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C9C8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DFE69F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30F86D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401CF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1F3E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678A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588453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12579E" w:rsidR="009A6C64" w:rsidRPr="001D62AD" w:rsidRDefault="001D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7F4452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E372C6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4BE2EE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442C45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3B61C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14147" w:rsidR="009A6C64" w:rsidRPr="00BD417F" w:rsidRDefault="001D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1F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532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CF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97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B8B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31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FCB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88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D1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5D9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0014B" w:rsidR="00747AED" w:rsidRDefault="001D62A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81E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7EC331" w:rsidR="00747AED" w:rsidRDefault="001D62AD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2C89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32A6A" w:rsidR="00747AED" w:rsidRDefault="001D62A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BE1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D2DB1" w:rsidR="00747AED" w:rsidRDefault="001D62A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722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6B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82B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0A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0B3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7B1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21A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74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8D2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CB0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31ED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2A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