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8FDE3E" w:rsidR="007A608F" w:rsidRDefault="00D443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94FE36" w:rsidR="007A608F" w:rsidRPr="00C63F78" w:rsidRDefault="00D443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4C2032" w:rsidR="005F75C4" w:rsidRPr="0075312A" w:rsidRDefault="00D443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F345A8" w:rsidR="004738BE" w:rsidRPr="00BD417F" w:rsidRDefault="00D44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4552E0" w:rsidR="004738BE" w:rsidRPr="00BD417F" w:rsidRDefault="00D44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4A060F" w:rsidR="004738BE" w:rsidRPr="00BD417F" w:rsidRDefault="00D44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AF5236" w:rsidR="004738BE" w:rsidRPr="00BD417F" w:rsidRDefault="00D44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3649E4" w:rsidR="004738BE" w:rsidRPr="00BD417F" w:rsidRDefault="00D44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D69F70" w:rsidR="004738BE" w:rsidRPr="00BD417F" w:rsidRDefault="00D44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110A6D" w:rsidR="004738BE" w:rsidRPr="00BD417F" w:rsidRDefault="00D44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8B8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775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C5A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872B30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434A17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9FE9C9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121A49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4F3332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267441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334714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CA0E0D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765FAF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F75271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F17770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7B2FA4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6DF91F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56C7EC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B34C0A" w:rsidR="009A6C64" w:rsidRPr="00D4430A" w:rsidRDefault="00D44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3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CD3A06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813283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67799A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908A49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EDB694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7C1662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10E9EA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C2A7D3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DEA579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D8C2A2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70734D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52E618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57F6EB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DC7D86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3F138B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01670A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DAD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565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519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8E6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CCC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408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4DE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367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0D493E" w:rsidR="004738BE" w:rsidRPr="0075312A" w:rsidRDefault="00D443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5928C1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1533BE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5AED9C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69EEF0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DEA7BC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BF10B6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773BB8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080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FBF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FC5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2B1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131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DE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AF3F0A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354898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20CA6E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BD90EF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1A63C9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1B829E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F22795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87CB4D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50BF28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83FEAD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7277F1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E5DF0F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21BA52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911DD6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332CD5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D317ED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6FDA0F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8B7171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A14F12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F301D8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471C5E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B1E4B5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D32695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80DF34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F58396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52B68C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77CBDB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DAB58E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48D8BC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0D994B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BE7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118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97A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203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DEA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894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CEF4A0" w:rsidR="004738BE" w:rsidRPr="0075312A" w:rsidRDefault="00D443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1B9030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DAD0C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C7D95F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2F49FA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527961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EDB5CC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E2051C" w:rsidR="00743017" w:rsidRPr="00BD417F" w:rsidRDefault="00D44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AD5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E0DAB8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4C8F5D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7F2225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48DA81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AF2C9E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48BC6C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DBE8FE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AE1D35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5A8DE3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7ACCA9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0CEFF1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7A80DE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6CF748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8657A3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40AB9C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D5FB21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33A9EC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923DA1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C9BDF3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F9DBD0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3638D1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024895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EADBAD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C4C8FC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8034F6" w:rsidR="009A6C64" w:rsidRPr="00D4430A" w:rsidRDefault="00D44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3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A4B92A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86CA91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CEFBF3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FD53C0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9FB35B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2EF4DD" w:rsidR="009A6C64" w:rsidRPr="00BD417F" w:rsidRDefault="00D4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749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ECD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D18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AEE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5F0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DFB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FD8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429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33C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706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132956" w:rsidR="00747AED" w:rsidRDefault="00D4430A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1264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9231FF" w:rsidR="00747AED" w:rsidRDefault="00D4430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ABAD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ADA3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33F9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5B5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F99F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A39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6E35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FEF2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0219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B3E2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8654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0BFD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766F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12D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A097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430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