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0E25E3" w:rsidR="007A608F" w:rsidRDefault="00CC05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FDAF52" w:rsidR="007A608F" w:rsidRPr="00C63F78" w:rsidRDefault="00CC05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9B810B" w:rsidR="005F75C4" w:rsidRPr="0075312A" w:rsidRDefault="00CC0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6ACDBD" w:rsidR="004738BE" w:rsidRPr="00BD417F" w:rsidRDefault="00CC0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BEDFD4" w:rsidR="004738BE" w:rsidRPr="00BD417F" w:rsidRDefault="00CC0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B63A62" w:rsidR="004738BE" w:rsidRPr="00BD417F" w:rsidRDefault="00CC0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908946" w:rsidR="004738BE" w:rsidRPr="00BD417F" w:rsidRDefault="00CC0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BE2DAB" w:rsidR="004738BE" w:rsidRPr="00BD417F" w:rsidRDefault="00CC0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97714B" w:rsidR="004738BE" w:rsidRPr="00BD417F" w:rsidRDefault="00CC0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08C668" w:rsidR="004738BE" w:rsidRPr="00BD417F" w:rsidRDefault="00CC0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584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2D5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E4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98B05E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70D653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53C26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E798E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DA5E2C" w:rsidR="009A6C64" w:rsidRPr="00CC0554" w:rsidRDefault="00CC0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3DC515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FE712F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C38EB8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B9481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B9092C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2787F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E8933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EC0C54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3D01CA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340AFB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13D870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8D0CBC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8AC46B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DEFC21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D0BB9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EC0549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BEF579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0792A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C1C34D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3AC196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24351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E498C4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06BCB4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86D79E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9F4635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1F3F1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381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635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FB5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29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E4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A64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3E4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C2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0A282D" w:rsidR="004738BE" w:rsidRPr="0075312A" w:rsidRDefault="00CC05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9F39E6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791C4D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8FFF60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C69B25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972BE8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266BA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06F748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06D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C4A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69C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0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85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B60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00C35D" w:rsidR="009A6C64" w:rsidRPr="00CC0554" w:rsidRDefault="00CC0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1E06D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E9D6D0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495B0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A7F6BA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C28C83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3140AF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9D9B1D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907B23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687F1A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8F851D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F41108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C9063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0A7C7A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2EBC4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D5B85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F919DC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C7172B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A0DB5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B72B09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B69BAB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F6C4D3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E2709F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C23F0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F3DEB4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1A9BDD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68EBF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9099B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BA6EC7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4C288E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BC7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8CD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55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483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8B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DF9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77E34F" w:rsidR="004738BE" w:rsidRPr="0075312A" w:rsidRDefault="00CC0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C7F7C6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EDB93C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ABDCA0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44A4B9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61C10A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173FAC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2C5C00" w:rsidR="00743017" w:rsidRPr="00BD417F" w:rsidRDefault="00CC0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A8C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4BCB5E" w:rsidR="009A6C64" w:rsidRPr="00CC0554" w:rsidRDefault="00CC0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647CA5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03D0A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11327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1F67B4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BA98CE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540B8C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3F4BA4" w:rsidR="009A6C64" w:rsidRPr="00CC0554" w:rsidRDefault="00CC0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92ABC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AB729B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20E0B3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7D9BC4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1ED01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47228F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24B136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F0352E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2A7D45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DBE4C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1954FC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25F43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58C52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41280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8194F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ABC642" w:rsidR="009A6C64" w:rsidRPr="00CC0554" w:rsidRDefault="00CC0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F29FC" w:rsidR="009A6C64" w:rsidRPr="00CC0554" w:rsidRDefault="00CC0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E38179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A6BFAD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C65D21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ED4422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821D4B" w:rsidR="009A6C64" w:rsidRPr="00BD417F" w:rsidRDefault="00CC0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C9894D" w:rsidR="009A6C64" w:rsidRPr="00CC0554" w:rsidRDefault="00CC0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5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410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293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030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03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AE8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4A6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16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9E3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F8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0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51FA83" w:rsidR="00747AED" w:rsidRDefault="00CC0554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90A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941E6" w:rsidR="00747AED" w:rsidRDefault="00CC055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E04E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30BB9D" w:rsidR="00747AED" w:rsidRDefault="00CC0554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3C22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F3D429" w:rsidR="00747AED" w:rsidRDefault="00CC055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B52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0FA02" w:rsidR="00747AED" w:rsidRDefault="00CC055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5AFC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6336E" w:rsidR="00747AED" w:rsidRDefault="00CC05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8C27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E159DA" w:rsidR="00747AED" w:rsidRDefault="00CC055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C2E4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8AA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C8E1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9D4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8796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055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