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B6128E" w:rsidR="007A608F" w:rsidRDefault="00C747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7A78E8" w:rsidR="007A608F" w:rsidRPr="00C63F78" w:rsidRDefault="00C747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328B2A" w:rsidR="005F75C4" w:rsidRPr="0075312A" w:rsidRDefault="00C747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98CB74" w:rsidR="004738BE" w:rsidRPr="00BD417F" w:rsidRDefault="00C7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7B2226" w:rsidR="004738BE" w:rsidRPr="00BD417F" w:rsidRDefault="00C7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6A5887" w:rsidR="004738BE" w:rsidRPr="00BD417F" w:rsidRDefault="00C7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266504" w:rsidR="004738BE" w:rsidRPr="00BD417F" w:rsidRDefault="00C7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8CA75C" w:rsidR="004738BE" w:rsidRPr="00BD417F" w:rsidRDefault="00C7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4921E9" w:rsidR="004738BE" w:rsidRPr="00BD417F" w:rsidRDefault="00C7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9BB5B7" w:rsidR="004738BE" w:rsidRPr="00BD417F" w:rsidRDefault="00C7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4FF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305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70E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D5A16D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4CF63A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9A69FD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6A1B99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3A8FAC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33A79E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6E4F98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5FBA6D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AEBF95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6613BA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9501CA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146861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7130B7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50D1C6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29F529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403E66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76163F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1BDA47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2B759C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81C9F2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2A2347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4FE3B1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06F9B1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B9D518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B297D3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A06A6E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FE11D7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95D25E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7F8A6B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97ABE9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64AF0D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9C4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7E9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AE2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609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E76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F39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F30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2E6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BDB3B4" w:rsidR="004738BE" w:rsidRPr="0075312A" w:rsidRDefault="00C747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61D0E5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719D76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A05C79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D0FFD2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A9C43B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0B64C1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1A2E48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B50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B6E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009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EB9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70A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C1D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941B83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DD983E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144014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CF9437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6420A7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8B9900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6D78FF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384642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6A7F4C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ACC5E9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95AB28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72EF77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A38C70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965FA6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09D7F5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AF1957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E1AB2C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40650E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C4EE23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E4C2EA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F9558E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8C7CB0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5B04BF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50D7BF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1E8F64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968785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C0A2A8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345741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0E007A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64E186" w:rsidR="009A6C64" w:rsidRPr="00C74776" w:rsidRDefault="00C74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77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C50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76D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E0A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A02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2D6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CC3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1E3E7B" w:rsidR="004738BE" w:rsidRPr="0075312A" w:rsidRDefault="00C747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F5615D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1F0C53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A54D3B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AB2A1C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0402B0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9D7D93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2FE5FD" w:rsidR="00743017" w:rsidRPr="00BD417F" w:rsidRDefault="00C7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9B9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F676B6" w:rsidR="009A6C64" w:rsidRPr="00C74776" w:rsidRDefault="00C74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7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C3E258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21C7EC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860FF8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7E2569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927ABE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CA4DFD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A94A05" w:rsidR="009A6C64" w:rsidRPr="00C74776" w:rsidRDefault="00C74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7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8E5E87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BD013D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20F762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19F520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10D4D4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912636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C145F8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2D1319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7A5AB0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DA0E3C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B4F879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F344B0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BBCC7C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4AC028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6EDD77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86C8B3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445E33" w:rsidR="009A6C64" w:rsidRPr="00C74776" w:rsidRDefault="00C74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7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9BB756" w:rsidR="009A6C64" w:rsidRPr="00C74776" w:rsidRDefault="00C74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7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8F5E8D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494A54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378304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AA8452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A408A7" w:rsidR="009A6C64" w:rsidRPr="00BD417F" w:rsidRDefault="00C7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ECC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D77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407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211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262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99E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D11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50A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ED5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ACA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15CF79" w:rsidR="00747AED" w:rsidRDefault="00C74776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6EB2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44178E" w:rsidR="00747AED" w:rsidRDefault="00C74776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CDC8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48F103" w:rsidR="00747AED" w:rsidRDefault="00C74776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8243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8AEDDB" w:rsidR="00747AED" w:rsidRDefault="00C7477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5D6B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3761ED" w:rsidR="00747AED" w:rsidRDefault="00C7477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EBDE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538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C550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C96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B17F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050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7093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E7DF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E567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477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