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A90DE7" w:rsidR="007A608F" w:rsidRDefault="00E63F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F81413" w:rsidR="007A608F" w:rsidRPr="00C63F78" w:rsidRDefault="00E63F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F36DCC" w:rsidR="005F75C4" w:rsidRPr="0075312A" w:rsidRDefault="00E63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81940F" w:rsidR="004738BE" w:rsidRPr="00BD417F" w:rsidRDefault="00E63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FC46FE" w:rsidR="004738BE" w:rsidRPr="00BD417F" w:rsidRDefault="00E63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543C17" w:rsidR="004738BE" w:rsidRPr="00BD417F" w:rsidRDefault="00E63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C86058" w:rsidR="004738BE" w:rsidRPr="00BD417F" w:rsidRDefault="00E63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E8A8ED" w:rsidR="004738BE" w:rsidRPr="00BD417F" w:rsidRDefault="00E63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8A3840" w:rsidR="004738BE" w:rsidRPr="00BD417F" w:rsidRDefault="00E63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7ADFB9" w:rsidR="004738BE" w:rsidRPr="00BD417F" w:rsidRDefault="00E63F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2E0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47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534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7300B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B60E8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3B02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C40C0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EF892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1F90A6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9902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8F9979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D277B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1E6BBB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2E5C7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AE18F9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60AA80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A89E9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CCF0E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1F0FAA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3ED193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86B00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348485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4D13D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96D34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29B229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9757C2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66C935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B39C13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0F96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39D57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C4BF3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A1E7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A7A7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27429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2F4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3F3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B39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48E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64A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CF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53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D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83C3A9" w:rsidR="004738BE" w:rsidRPr="0075312A" w:rsidRDefault="00E63F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E053D0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6E86CB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D5F885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93FD9D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D81854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AFA870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C8FDE9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847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56F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C03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AD9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DE1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844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4DAED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D7592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E664D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7C387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87C22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7E3D86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25D34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C3316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C6971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87B794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EAC95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7E64A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032A7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73510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5962C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57EAC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EE6E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CEEA45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60FB0A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561D6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F1643B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D39D83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1509D6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3919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1280C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69123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265F3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A50C60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889C53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5EB23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DA7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95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8B3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9D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A95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DE9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DEF9D" w:rsidR="004738BE" w:rsidRPr="0075312A" w:rsidRDefault="00E63F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1E6CAF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4B0727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1892EC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21FEA7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E0675B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6B1425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AC74C9" w:rsidR="00743017" w:rsidRPr="00BD417F" w:rsidRDefault="00E63F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D63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E8D238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B9B18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F7987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768CA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374B15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E8EB7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FE89BC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615C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027F11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9C917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B3345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50FAA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7E4AB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2A366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BAFFDF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283DC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0DD4A4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FF9A05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4D6E3E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FE304C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AA8A34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A160F8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57480D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459E46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F366F3" w:rsidR="009A6C64" w:rsidRPr="00E63FB0" w:rsidRDefault="00E63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F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DFD3B" w:rsidR="009A6C64" w:rsidRPr="00E63FB0" w:rsidRDefault="00E63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F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C4B96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9FE54B" w:rsidR="009A6C64" w:rsidRPr="00E63FB0" w:rsidRDefault="00E63F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F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1FE80C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D57007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912AC8" w:rsidR="009A6C64" w:rsidRPr="00BD417F" w:rsidRDefault="00E63F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232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00B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D5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E3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10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7BB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242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00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380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E83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3374B2" w:rsidR="00747AED" w:rsidRDefault="00E63FB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7F36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5637AD" w:rsidR="00747AED" w:rsidRDefault="00E63FB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4D1A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696198" w:rsidR="00747AED" w:rsidRDefault="00E63FB0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D41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EFE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9EC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C3F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34A2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C49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3F74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A5A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584F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7D5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FBCA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26B8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880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3FB0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