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7A0FC7" w:rsidR="007A608F" w:rsidRDefault="009D63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D608A4" w:rsidR="007A608F" w:rsidRPr="00C63F78" w:rsidRDefault="009D63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C5F9CB" w:rsidR="005F75C4" w:rsidRPr="0075312A" w:rsidRDefault="009D63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386F59" w:rsidR="004738BE" w:rsidRPr="00BD417F" w:rsidRDefault="009D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F5E060" w:rsidR="004738BE" w:rsidRPr="00BD417F" w:rsidRDefault="009D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5619F6" w:rsidR="004738BE" w:rsidRPr="00BD417F" w:rsidRDefault="009D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AB82DA" w:rsidR="004738BE" w:rsidRPr="00BD417F" w:rsidRDefault="009D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56EA19" w:rsidR="004738BE" w:rsidRPr="00BD417F" w:rsidRDefault="009D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035FE0" w:rsidR="004738BE" w:rsidRPr="00BD417F" w:rsidRDefault="009D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698B77" w:rsidR="004738BE" w:rsidRPr="00BD417F" w:rsidRDefault="009D63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273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9C8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120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C2A355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583FCF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752734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977131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B6E403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522029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F30598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EDC08D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F50561" w:rsidR="009A6C64" w:rsidRPr="009D634F" w:rsidRDefault="009D6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246B5A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7951BD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C7D669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4796DD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7435C0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59EE93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31AEEB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2F6CCA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ECFB6B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98B293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861886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3994C8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DDFFA5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E0E5A0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BF0D65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22AA83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5F3642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F03B10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176FC3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6EAAA3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BE4982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D1EC3B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605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8CA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0DA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1A2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1CF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E2C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298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F78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57439C" w:rsidR="004738BE" w:rsidRPr="0075312A" w:rsidRDefault="009D63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3020BB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CC455E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515F71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D91AE0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7399A6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433E26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811C26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656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4C3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B24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2E2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192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5D3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E0A66E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6780E2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893716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C0157D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6B1171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7460E1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90EF69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94DED5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26C82D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76A151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35C34F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8D19B1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D495AF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F3C4B9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0FAE01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E9F936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9BAA90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1F6251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3A94E6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EE5F65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6CC823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D14831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614924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3001D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44B4A6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8C78E9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5665F9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EB502D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961181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8E08BC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F1D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F3A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7F5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CA1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DBB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312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BFD3A5" w:rsidR="004738BE" w:rsidRPr="0075312A" w:rsidRDefault="009D63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64902D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DCDAAE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241F91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F46A3D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7A6E60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710682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017F10" w:rsidR="00743017" w:rsidRPr="00BD417F" w:rsidRDefault="009D63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8EE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359D65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08A2D7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99C786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DF8BCE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8F8199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796F7F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B5E5DB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36185E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C7DFF9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4D3A41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62F925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68D82D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24AEC9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BA0125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244377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97C3CC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67CE74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7EAA48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1E34DB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A7EEE5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591F1F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D4949C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6DE0A3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ACB099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25E2C3" w:rsidR="009A6C64" w:rsidRPr="009D634F" w:rsidRDefault="009D6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F85E0F" w:rsidR="009A6C64" w:rsidRPr="009D634F" w:rsidRDefault="009D6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C526ED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398F1E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4FF791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45E0BE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34A777" w:rsidR="009A6C64" w:rsidRPr="00BD417F" w:rsidRDefault="009D6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094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AC2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908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A03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736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1C8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108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D3A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BBC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846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DB568F" w:rsidR="00747AED" w:rsidRDefault="009D634F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8C81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17CE78" w:rsidR="00747AED" w:rsidRDefault="009D634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4D83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0FF93F" w:rsidR="00747AED" w:rsidRDefault="009D634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B962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D705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11C0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F684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1790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3C6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1E61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D0C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971F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1F1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983F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0D0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B9FE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634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