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DCB160" w:rsidR="007A608F" w:rsidRDefault="007445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EE405D" w:rsidR="007A608F" w:rsidRPr="00C63F78" w:rsidRDefault="007445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8D2AB8" w:rsidR="005F75C4" w:rsidRPr="0075312A" w:rsidRDefault="007445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E01984" w:rsidR="004738BE" w:rsidRPr="00BD417F" w:rsidRDefault="00744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FCE7C4" w:rsidR="004738BE" w:rsidRPr="00BD417F" w:rsidRDefault="00744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DDC783" w:rsidR="004738BE" w:rsidRPr="00BD417F" w:rsidRDefault="00744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80A8CE" w:rsidR="004738BE" w:rsidRPr="00BD417F" w:rsidRDefault="00744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6A6891" w:rsidR="004738BE" w:rsidRPr="00BD417F" w:rsidRDefault="00744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19E4AB" w:rsidR="004738BE" w:rsidRPr="00BD417F" w:rsidRDefault="00744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0E996E" w:rsidR="004738BE" w:rsidRPr="00BD417F" w:rsidRDefault="00744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7D4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14F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4C6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404C1F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0C0694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7E7036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558A8F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C9E0D6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C0850B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CF917A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E212B2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44AEEC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30BDB8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F20539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DAD485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09BC63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0106E2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733B10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B750D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B7E6AF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E1114F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421AF8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361D58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94AD17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6AC0AB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53DF53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78729E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E3207C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F531AF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95396D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833346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8D4A15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1181FE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342FA9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155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6D2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2B4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197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AFC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092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CBB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86C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5D2541" w:rsidR="004738BE" w:rsidRPr="0075312A" w:rsidRDefault="007445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B5690F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9BBB51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0DCB9E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FE083D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0CC252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00C81D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46E75C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15E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887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EA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040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2A5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983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F96062" w:rsidR="009A6C64" w:rsidRPr="00744503" w:rsidRDefault="00744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5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4FE654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111D3F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30C51C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3DE834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45FD40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4D11F6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74A40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EECC81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6FC2E8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DD7338" w:rsidR="009A6C64" w:rsidRPr="00744503" w:rsidRDefault="00744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5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DAAF82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94975D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9C22A5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998E43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631D44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239C1E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CDFBB5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25C1A6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27F9BA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5CF6FA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3F453A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288ACD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C58FF5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85736A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99FC1A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62D6B8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5D1C73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196F02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47780A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D4D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F67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817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D7C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F3C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7A8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04A6BC" w:rsidR="004738BE" w:rsidRPr="0075312A" w:rsidRDefault="007445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13FE88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F99F47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E248D2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9C9366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5B189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EEFEDB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40911B" w:rsidR="00743017" w:rsidRPr="00BD417F" w:rsidRDefault="00744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B73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26D2C1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69601F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447841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7167DD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C932E0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999D74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0CF98C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C05747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049ECF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31126B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FE991B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639E79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9A2BA6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84F34B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C1FB21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CCEF69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5A7745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FFAE07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84E42B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33C580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F6417F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5872F6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87AD4D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F666E8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02AB7D" w:rsidR="009A6C64" w:rsidRPr="00744503" w:rsidRDefault="00744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5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67C82A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D6EE09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F217FA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D2A14C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FED014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17EB9B" w:rsidR="009A6C64" w:rsidRPr="00BD417F" w:rsidRDefault="00744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B67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46C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597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AC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1C8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045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1A3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17A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BE5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3C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C56C63" w:rsidR="00747AED" w:rsidRDefault="0074450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9FA4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1C40E3" w:rsidR="00747AED" w:rsidRDefault="0074450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7BBA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4F5E0C" w:rsidR="00747AED" w:rsidRDefault="007445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A752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E05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0C1E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FF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008A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ECC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C522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B40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D7D2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0A2A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C0C9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1D7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F048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4503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